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AD5451" w:rsidRPr="00CB41E7" w:rsidTr="0004487F">
        <w:tc>
          <w:tcPr>
            <w:tcW w:w="9396" w:type="dxa"/>
            <w:shd w:val="clear" w:color="auto" w:fill="FFC000"/>
          </w:tcPr>
          <w:p w:rsidR="00AD5451" w:rsidRPr="00CB41E7" w:rsidRDefault="00AD5451" w:rsidP="0004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New Jersey</w:t>
            </w:r>
          </w:p>
        </w:tc>
      </w:tr>
      <w:tr w:rsidR="00AD5451" w:rsidRPr="00CB41E7" w:rsidTr="0004487F">
        <w:tc>
          <w:tcPr>
            <w:tcW w:w="9396" w:type="dxa"/>
            <w:shd w:val="clear" w:color="auto" w:fill="00B0F0"/>
          </w:tcPr>
          <w:p w:rsidR="00AD5451" w:rsidRPr="00CB41E7" w:rsidRDefault="00AD5451" w:rsidP="00044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7A4C236" wp14:editId="06BB7966">
                  <wp:extent cx="3830320" cy="4198844"/>
                  <wp:effectExtent l="0" t="0" r="0" b="0"/>
                  <wp:docPr id="41" name="Picture 41" descr="New Jersey Maps &amp; Facts - World At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Jersey Maps &amp; Facts - World At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9841" cy="4220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451" w:rsidRPr="00CB41E7" w:rsidTr="0004487F">
        <w:tc>
          <w:tcPr>
            <w:tcW w:w="9396" w:type="dxa"/>
            <w:shd w:val="clear" w:color="auto" w:fill="00B0F0"/>
          </w:tcPr>
          <w:p w:rsidR="00AD5451" w:rsidRDefault="00AD5451" w:rsidP="0004487F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920B3C" wp14:editId="1CC5BBD0">
                  <wp:extent cx="2133600" cy="2143125"/>
                  <wp:effectExtent l="0" t="0" r="0" b="9525"/>
                  <wp:docPr id="51" name="Picture 51" descr="File:Seal of New Jersey.svg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le:Seal of New Jersey.svg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F44" w:rsidRPr="00CB41E7" w:rsidTr="004F6F44">
        <w:tc>
          <w:tcPr>
            <w:tcW w:w="9396" w:type="dxa"/>
            <w:shd w:val="clear" w:color="auto" w:fill="FFFF00"/>
          </w:tcPr>
          <w:p w:rsidR="004F6F44" w:rsidRPr="00CB41E7" w:rsidRDefault="004F6F44" w:rsidP="0004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1623                part of New Netherland (see New York)</w:t>
            </w:r>
          </w:p>
        </w:tc>
      </w:tr>
      <w:tr w:rsidR="004F6F44" w:rsidRPr="00CB41E7" w:rsidTr="004F6F44">
        <w:tc>
          <w:tcPr>
            <w:tcW w:w="9396" w:type="dxa"/>
            <w:shd w:val="clear" w:color="auto" w:fill="FFFF00"/>
          </w:tcPr>
          <w:p w:rsidR="004F6F44" w:rsidRPr="00CB41E7" w:rsidRDefault="004F6F44" w:rsidP="0004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1665                British colony</w:t>
            </w:r>
          </w:p>
        </w:tc>
      </w:tr>
      <w:tr w:rsidR="004F6F44" w:rsidRPr="00CB41E7" w:rsidTr="004F6F44">
        <w:tc>
          <w:tcPr>
            <w:tcW w:w="9396" w:type="dxa"/>
            <w:shd w:val="clear" w:color="auto" w:fill="FFFF00"/>
          </w:tcPr>
          <w:p w:rsidR="004F6F44" w:rsidRPr="00CB41E7" w:rsidRDefault="004F6F44" w:rsidP="0004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Jul 1676 -        1702  divided into West Jersey and East Jersey</w:t>
            </w:r>
          </w:p>
        </w:tc>
      </w:tr>
      <w:tr w:rsidR="004F6F44" w:rsidRPr="00CB41E7" w:rsidTr="004F6F44">
        <w:tc>
          <w:tcPr>
            <w:tcW w:w="9396" w:type="dxa"/>
            <w:shd w:val="clear" w:color="auto" w:fill="FFFF00"/>
          </w:tcPr>
          <w:p w:rsidR="004F6F44" w:rsidRPr="00CB41E7" w:rsidRDefault="004F6F44" w:rsidP="0004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1688 - 28 Apr 1689  part of Dominion of New England (see under Massachusetts)</w:t>
            </w:r>
          </w:p>
        </w:tc>
      </w:tr>
      <w:tr w:rsidR="004F6F44" w:rsidRPr="00CB41E7" w:rsidTr="004F6F44">
        <w:tc>
          <w:tcPr>
            <w:tcW w:w="9396" w:type="dxa"/>
            <w:shd w:val="clear" w:color="auto" w:fill="FFFF00"/>
          </w:tcPr>
          <w:p w:rsidR="004F6F44" w:rsidRPr="00CB41E7" w:rsidRDefault="004F6F44" w:rsidP="00044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B41E7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17 Jul 1776                State of New Jersey</w:t>
            </w:r>
          </w:p>
        </w:tc>
      </w:tr>
    </w:tbl>
    <w:p w:rsidR="0004487F" w:rsidRDefault="0004487F" w:rsidP="00AD5451">
      <w:pPr>
        <w:jc w:val="center"/>
      </w:pPr>
    </w:p>
    <w:p w:rsidR="00452C70" w:rsidRDefault="00452C70" w:rsidP="00AD5451">
      <w:pPr>
        <w:jc w:val="center"/>
      </w:pPr>
    </w:p>
    <w:p w:rsidR="00452C70" w:rsidRDefault="00452C70" w:rsidP="00AD545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560"/>
        <w:gridCol w:w="3400"/>
        <w:gridCol w:w="3258"/>
      </w:tblGrid>
      <w:tr w:rsidR="00452C70" w:rsidRPr="00316EB3" w:rsidTr="002A6DD3">
        <w:tc>
          <w:tcPr>
            <w:tcW w:w="9351" w:type="dxa"/>
            <w:gridSpan w:val="4"/>
            <w:shd w:val="clear" w:color="auto" w:fill="FFC000"/>
          </w:tcPr>
          <w:p w:rsidR="00452C70" w:rsidRPr="00316EB3" w:rsidRDefault="00452C70" w:rsidP="00316EB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316E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List of governors of New Jersey</w:t>
            </w:r>
          </w:p>
        </w:tc>
      </w:tr>
      <w:tr w:rsidR="00452C70" w:rsidRPr="00452C70" w:rsidTr="002A6DD3">
        <w:tc>
          <w:tcPr>
            <w:tcW w:w="1133" w:type="dxa"/>
            <w:shd w:val="clear" w:color="auto" w:fill="FFFF00"/>
          </w:tcPr>
          <w:p w:rsidR="00452C70" w:rsidRPr="005F09DA" w:rsidRDefault="00452C70" w:rsidP="005F09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F09DA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560" w:type="dxa"/>
            <w:shd w:val="clear" w:color="auto" w:fill="FFFF00"/>
          </w:tcPr>
          <w:p w:rsidR="00452C70" w:rsidRPr="005F09DA" w:rsidRDefault="00452C70" w:rsidP="005F09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5F09D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962CFD" wp14:editId="6348D447">
                  <wp:extent cx="714375" cy="857250"/>
                  <wp:effectExtent l="0" t="0" r="9525" b="0"/>
                  <wp:docPr id="1" name="Picture 1" descr="https://upload.wikimedia.org/wikipedia/commons/thumb/4/42/William_Livingston%2C_by_John_Wollaston_%281750%29.jpg/75px-William_Livingston%2C_by_John_Wollaston_%281750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4/42/William_Livingston%2C_by_John_Wollaston_%281750%29.jpg/75px-William_Livingston%2C_by_John_Wollaston_%281750%29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</w:tcPr>
          <w:p w:rsidR="00452C70" w:rsidRPr="005F09DA" w:rsidRDefault="00452C70" w:rsidP="005F09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5F09DA">
              <w:rPr>
                <w:rFonts w:ascii="Times New Roman" w:hAnsi="Times New Roman" w:cs="Times New Roman"/>
                <w:bCs/>
                <w:sz w:val="24"/>
                <w:szCs w:val="24"/>
              </w:rPr>
              <w:t>William Livingston</w:t>
            </w:r>
            <w:r w:rsidRPr="005F09DA">
              <w:rPr>
                <w:rFonts w:ascii="Times New Roman" w:hAnsi="Times New Roman" w:cs="Times New Roman"/>
                <w:sz w:val="24"/>
                <w:szCs w:val="24"/>
              </w:rPr>
              <w:br/>
              <w:t>(1723–1790)</w:t>
            </w:r>
          </w:p>
        </w:tc>
        <w:tc>
          <w:tcPr>
            <w:tcW w:w="3258" w:type="dxa"/>
            <w:shd w:val="clear" w:color="auto" w:fill="FFFF00"/>
          </w:tcPr>
          <w:p w:rsidR="00452C70" w:rsidRPr="005F09DA" w:rsidRDefault="00452C70" w:rsidP="005F09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5F09DA">
              <w:rPr>
                <w:rFonts w:ascii="Times New Roman" w:hAnsi="Times New Roman" w:cs="Times New Roman"/>
                <w:sz w:val="24"/>
                <w:szCs w:val="24"/>
              </w:rPr>
              <w:t>August 31, 1776</w:t>
            </w:r>
            <w:r w:rsidRPr="005F09DA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5F09DA">
              <w:rPr>
                <w:rFonts w:ascii="Times New Roman" w:hAnsi="Times New Roman" w:cs="Times New Roman"/>
                <w:sz w:val="24"/>
                <w:szCs w:val="24"/>
              </w:rPr>
              <w:br/>
              <w:t>July 25, 1790</w:t>
            </w:r>
            <w:r w:rsidRPr="005F09DA">
              <w:rPr>
                <w:rFonts w:ascii="Times New Roman" w:hAnsi="Times New Roman" w:cs="Times New Roman"/>
                <w:sz w:val="24"/>
                <w:szCs w:val="24"/>
              </w:rPr>
              <w:br/>
              <w:t>(died in office)</w:t>
            </w:r>
          </w:p>
        </w:tc>
      </w:tr>
      <w:tr w:rsidR="00452C70" w:rsidRPr="00452C70" w:rsidTr="002A6DD3">
        <w:tc>
          <w:tcPr>
            <w:tcW w:w="1133" w:type="dxa"/>
            <w:shd w:val="clear" w:color="auto" w:fill="FFFF00"/>
          </w:tcPr>
          <w:p w:rsidR="00452C70" w:rsidRPr="005F09DA" w:rsidRDefault="00452C70" w:rsidP="005F09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F09DA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1560" w:type="dxa"/>
            <w:shd w:val="clear" w:color="auto" w:fill="FFFF00"/>
          </w:tcPr>
          <w:p w:rsidR="00452C70" w:rsidRPr="005F09DA" w:rsidRDefault="00452C70" w:rsidP="005F09DA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00"/>
          </w:tcPr>
          <w:p w:rsidR="00452C70" w:rsidRPr="005F09DA" w:rsidRDefault="00452C70" w:rsidP="005F09DA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Elisha Lawrence</w:t>
            </w:r>
            <w:r w:rsidRPr="005F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(1746–1799)</w:t>
            </w:r>
          </w:p>
        </w:tc>
        <w:tc>
          <w:tcPr>
            <w:tcW w:w="3258" w:type="dxa"/>
            <w:shd w:val="clear" w:color="auto" w:fill="FFFF00"/>
          </w:tcPr>
          <w:p w:rsidR="00452C70" w:rsidRPr="005F09DA" w:rsidRDefault="00452C70" w:rsidP="005F09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09DA">
              <w:rPr>
                <w:rFonts w:ascii="Times New Roman" w:eastAsia="Times New Roman" w:hAnsi="Times New Roman" w:cs="Times New Roman"/>
                <w:sz w:val="24"/>
                <w:szCs w:val="24"/>
              </w:rPr>
              <w:t>July 25, 1790</w:t>
            </w:r>
            <w:r w:rsidRPr="005F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5F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October 29, 1790</w:t>
            </w:r>
            <w:r w:rsidRPr="005F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(successor took office)</w:t>
            </w:r>
          </w:p>
        </w:tc>
      </w:tr>
      <w:tr w:rsidR="00452C70" w:rsidRPr="00452C70" w:rsidTr="002A6DD3">
        <w:tc>
          <w:tcPr>
            <w:tcW w:w="1133" w:type="dxa"/>
            <w:shd w:val="clear" w:color="auto" w:fill="FFFF00"/>
          </w:tcPr>
          <w:p w:rsidR="00452C70" w:rsidRPr="005F09DA" w:rsidRDefault="00452C70" w:rsidP="005F09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F09DA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560" w:type="dxa"/>
            <w:shd w:val="clear" w:color="auto" w:fill="FFFF00"/>
          </w:tcPr>
          <w:p w:rsidR="00452C70" w:rsidRPr="005F09DA" w:rsidRDefault="00452C70" w:rsidP="005F09DA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F09D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F518D1F" wp14:editId="769FCDFA">
                  <wp:extent cx="714375" cy="866775"/>
                  <wp:effectExtent l="0" t="0" r="9525" b="9525"/>
                  <wp:docPr id="3" name="Picture 3" descr="https://upload.wikimedia.org/wikipedia/commons/thumb/5/54/William_Paterson_copy.jpg/75px-William_Paterson_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5/54/William_Paterson_copy.jpg/75px-William_Paterson_copy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</w:tcPr>
          <w:p w:rsidR="00452C70" w:rsidRPr="005F09DA" w:rsidRDefault="00452C70" w:rsidP="005F09DA">
            <w:pPr>
              <w:pStyle w:val="NoSpacing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0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William Paterson</w:t>
            </w:r>
            <w:r w:rsidRPr="005F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(1745–1806)</w:t>
            </w:r>
          </w:p>
        </w:tc>
        <w:tc>
          <w:tcPr>
            <w:tcW w:w="3258" w:type="dxa"/>
            <w:shd w:val="clear" w:color="auto" w:fill="FFFF00"/>
          </w:tcPr>
          <w:p w:rsidR="00452C70" w:rsidRPr="005F09DA" w:rsidRDefault="00452C70" w:rsidP="005F09D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9DA">
              <w:rPr>
                <w:rFonts w:ascii="Times New Roman" w:eastAsia="Times New Roman" w:hAnsi="Times New Roman" w:cs="Times New Roman"/>
                <w:sz w:val="24"/>
                <w:szCs w:val="24"/>
              </w:rPr>
              <w:t>October 29, 1790</w:t>
            </w:r>
            <w:r w:rsidRPr="005F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5F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May 27, 1793</w:t>
            </w:r>
            <w:r w:rsidRPr="005F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(resigned)</w:t>
            </w:r>
          </w:p>
        </w:tc>
      </w:tr>
      <w:tr w:rsidR="00452C70" w:rsidRPr="00452C70" w:rsidTr="002A6DD3">
        <w:tc>
          <w:tcPr>
            <w:tcW w:w="1133" w:type="dxa"/>
            <w:shd w:val="clear" w:color="auto" w:fill="FFFF00"/>
          </w:tcPr>
          <w:p w:rsidR="00452C70" w:rsidRPr="005F09DA" w:rsidRDefault="00452C70" w:rsidP="005F09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60" w:type="dxa"/>
            <w:shd w:val="clear" w:color="auto" w:fill="FFFF00"/>
          </w:tcPr>
          <w:p w:rsidR="00452C70" w:rsidRPr="005F09DA" w:rsidRDefault="00452C70" w:rsidP="005F09DA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400" w:type="dxa"/>
            <w:shd w:val="clear" w:color="auto" w:fill="FFFF00"/>
          </w:tcPr>
          <w:p w:rsidR="00452C70" w:rsidRPr="005F09DA" w:rsidRDefault="00452C70" w:rsidP="005F09DA">
            <w:pPr>
              <w:pStyle w:val="NoSpacing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0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Thomas Henderson</w:t>
            </w:r>
            <w:r w:rsidRPr="005F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(1743–1824)</w:t>
            </w:r>
          </w:p>
        </w:tc>
        <w:tc>
          <w:tcPr>
            <w:tcW w:w="3258" w:type="dxa"/>
            <w:shd w:val="clear" w:color="auto" w:fill="FFFF00"/>
          </w:tcPr>
          <w:p w:rsidR="00452C70" w:rsidRPr="005F09DA" w:rsidRDefault="00452C70" w:rsidP="005F09D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9DA">
              <w:rPr>
                <w:rFonts w:ascii="Times New Roman" w:eastAsia="Times New Roman" w:hAnsi="Times New Roman" w:cs="Times New Roman"/>
                <w:sz w:val="24"/>
                <w:szCs w:val="24"/>
              </w:rPr>
              <w:t>May 27, 1793</w:t>
            </w:r>
            <w:r w:rsidRPr="005F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–</w:t>
            </w:r>
            <w:r w:rsidRPr="005F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June 3, 1793</w:t>
            </w:r>
            <w:r w:rsidRPr="005F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(successor took office)</w:t>
            </w:r>
          </w:p>
        </w:tc>
      </w:tr>
      <w:tr w:rsidR="00452C70" w:rsidRPr="00452C70" w:rsidTr="002A6DD3">
        <w:tc>
          <w:tcPr>
            <w:tcW w:w="1133" w:type="dxa"/>
            <w:shd w:val="clear" w:color="auto" w:fill="FFFF00"/>
          </w:tcPr>
          <w:p w:rsidR="00452C70" w:rsidRPr="005F09DA" w:rsidRDefault="00452C70" w:rsidP="005F09D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F09DA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560" w:type="dxa"/>
            <w:shd w:val="clear" w:color="auto" w:fill="FFFF00"/>
          </w:tcPr>
          <w:p w:rsidR="00452C70" w:rsidRPr="005F09DA" w:rsidRDefault="00452C70" w:rsidP="005F09DA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F09D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BB9E9D" wp14:editId="5EC0CBF8">
                  <wp:extent cx="714375" cy="895350"/>
                  <wp:effectExtent l="0" t="0" r="9525" b="0"/>
                  <wp:docPr id="5" name="Picture 5" descr="https://upload.wikimedia.org/wikipedia/commons/thumb/1/1b/Governor_Richard_Howell.jpg/75px-Governor_Richard_Howe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1/1b/Governor_Richard_Howell.jpg/75px-Governor_Richard_Howell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</w:tcPr>
          <w:p w:rsidR="00452C70" w:rsidRPr="005F09DA" w:rsidRDefault="00452C70" w:rsidP="005F09DA">
            <w:pPr>
              <w:pStyle w:val="NoSpacing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0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Richard Howell</w:t>
            </w:r>
            <w:r w:rsidRPr="005F09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(1754–1802)</w:t>
            </w:r>
          </w:p>
        </w:tc>
        <w:tc>
          <w:tcPr>
            <w:tcW w:w="3258" w:type="dxa"/>
            <w:shd w:val="clear" w:color="auto" w:fill="FFFF00"/>
          </w:tcPr>
          <w:p w:rsidR="00452C70" w:rsidRPr="005F09DA" w:rsidRDefault="00452C70" w:rsidP="005F09DA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76D2A11" wp14:editId="01F373CB">
                  <wp:extent cx="714375" cy="866775"/>
                  <wp:effectExtent l="0" t="0" r="9525" b="9525"/>
                  <wp:docPr id="6" name="Picture 6" descr="https://upload.wikimedia.org/wikipedia/commons/thumb/1/1e/Portrait_of_Joseph_Bloomfield.jpg/75px-Portrait_of_Joseph_Bloomfie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1/1e/Portrait_of_Joseph_Bloomfield.jpg/75px-Portrait_of_Joseph_Bloomfield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Joseph Bloomfield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(1753–1823)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October 31, 1801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October 28, 1802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(deadlocked election)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73ADED43" wp14:editId="72741E39">
                  <wp:extent cx="714375" cy="990600"/>
                  <wp:effectExtent l="0" t="0" r="9525" b="0"/>
                  <wp:docPr id="7" name="Picture 7" descr="https://upload.wikimedia.org/wikipedia/commons/thumb/c/ce/Johnlambert.jpg/75px-Johnlamb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c/ce/Johnlambert.jpg/75px-Johnlambert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John Lambert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(1746–1823)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October 28, 1802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October 27, 1803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(successor took office)</w:t>
            </w:r>
          </w:p>
        </w:tc>
      </w:tr>
      <w:tr w:rsidR="00316EB3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16EB3" w:rsidRPr="00316EB3" w:rsidRDefault="00316EB3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16EB3" w:rsidRPr="00316EB3" w:rsidRDefault="00316EB3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1C890278" wp14:editId="4F307129">
                  <wp:extent cx="714375" cy="866775"/>
                  <wp:effectExtent l="0" t="0" r="9525" b="9525"/>
                  <wp:docPr id="8" name="Picture 8" descr="https://upload.wikimedia.org/wikipedia/commons/thumb/1/1e/Portrait_of_Joseph_Bloomfield.jpg/75px-Portrait_of_Joseph_Bloomfie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1/1e/Portrait_of_Joseph_Bloomfield.jpg/75px-Portrait_of_Joseph_Bloomfield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16EB3" w:rsidRPr="00316EB3" w:rsidRDefault="00316EB3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Joseph Bloomfield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(1753–1823)</w:t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16EB3" w:rsidRPr="00316EB3" w:rsidRDefault="00316EB3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October 27, 1803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October 29, 1812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(did not run)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60578D30" wp14:editId="19D04D32">
                  <wp:extent cx="714375" cy="904875"/>
                  <wp:effectExtent l="0" t="0" r="9525" b="9525"/>
                  <wp:docPr id="9" name="Picture 9" descr="https://upload.wikimedia.org/wikipedia/commons/thumb/9/9d/Aaron_Ogden.jpg/75px-Aaron_Og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9/9d/Aaron_Ogden.jpg/75px-Aaron_Ogden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Aaron Ogden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(1756–1839)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October 29, 1812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October 29, 1813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(lost election)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/>
        </w:trPr>
        <w:tc>
          <w:tcPr>
            <w:tcW w:w="1133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672E3A13" wp14:editId="7376CC9B">
                  <wp:extent cx="714375" cy="790575"/>
                  <wp:effectExtent l="0" t="0" r="9525" b="9525"/>
                  <wp:docPr id="10" name="Picture 10" descr="https://upload.wikimedia.org/wikipedia/commons/thumb/1/13/William_Sanford_Pennington.jpg/75px-William_Sanford_Penningt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1/13/William_Sanford_Pennington.jpg/75px-William_Sanford_Pennington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William Sanford Pennington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(1757–1826)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October 29, 1813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June 19, 1815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(resigned)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2F94511E" wp14:editId="67F8BAA5">
                  <wp:extent cx="714375" cy="714375"/>
                  <wp:effectExtent l="0" t="0" r="0" b="0"/>
                  <wp:docPr id="11" name="Picture 11" descr="https://upload.wikimedia.org/wikipedia/commons/thumb/1/1d/No_image.svg/75px-No_image.svg.pn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.wikimedia.org/wikipedia/commons/thumb/1/1d/No_image.svg/75px-No_image.svg.pn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William Kennedy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(1775–1826)</w:t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June 19, 1815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October 26, 1815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(successor took office)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/>
        </w:trPr>
        <w:tc>
          <w:tcPr>
            <w:tcW w:w="1133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4C1D4879" wp14:editId="1A721F74">
                  <wp:extent cx="714375" cy="866775"/>
                  <wp:effectExtent l="0" t="0" r="9525" b="9525"/>
                  <wp:docPr id="12" name="Picture 12" descr="https://upload.wikimedia.org/wikipedia/commons/thumb/8/8d/Mahlon_Dickerson.jpg/75px-Mahlon_Dicker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8/8d/Mahlon_Dickerson.jpg/75px-Mahlon_Dickerson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Mahlon Dickerson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(1770–1853)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October 26, 1815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February 1, 1817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(resigned)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EB3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vAlign w:val="center"/>
          </w:tcPr>
          <w:p w:rsidR="00316EB3" w:rsidRPr="00316EB3" w:rsidRDefault="00316EB3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316EB3" w:rsidRPr="00316EB3" w:rsidRDefault="00316EB3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35CC84ED" wp14:editId="0214553D">
                  <wp:extent cx="714375" cy="990600"/>
                  <wp:effectExtent l="0" t="0" r="9525" b="0"/>
                  <wp:docPr id="13" name="Picture 13" descr="https://upload.wikimedia.org/wikipedia/commons/thumb/b/b2/Isaac_H._Williamson.jpg/75px-Isaac_H._William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load.wikimedia.org/wikipedia/commons/thumb/b/b2/Isaac_H._Williamson.jpg/75px-Isaac_H._Williamson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vAlign w:val="center"/>
          </w:tcPr>
          <w:p w:rsidR="00316EB3" w:rsidRPr="00316EB3" w:rsidRDefault="00316EB3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Isaac Halstead Williamson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(1767–1844)</w:t>
            </w:r>
          </w:p>
        </w:tc>
        <w:tc>
          <w:tcPr>
            <w:tcW w:w="3258" w:type="dxa"/>
            <w:shd w:val="clear" w:color="auto" w:fill="FFFF00"/>
            <w:vAlign w:val="center"/>
          </w:tcPr>
          <w:p w:rsidR="00316EB3" w:rsidRPr="00316EB3" w:rsidRDefault="00316EB3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February 6, 1817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October 30, 1829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(lost election)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583922D3" wp14:editId="22F9D0D8">
                  <wp:extent cx="714375" cy="790575"/>
                  <wp:effectExtent l="0" t="0" r="9525" b="9525"/>
                  <wp:docPr id="14" name="Picture 14" descr="https://upload.wikimedia.org/wikipedia/commons/thumb/0/09/GDWall.jpg/75px-GDW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upload.wikimedia.org/wikipedia/commons/thumb/0/09/GDWall.jpg/75px-GDWall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Garret D. Wall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(1783–1850)</w:t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October 30, 1829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November 2, 1829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(declined)</w:t>
            </w:r>
            <w:hyperlink r:id="rId32" w:anchor="cite_note-wall-declined-70" w:history="1"/>
            <w:r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/>
        </w:trPr>
        <w:tc>
          <w:tcPr>
            <w:tcW w:w="1133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64CDC04A" wp14:editId="4456BE36">
                  <wp:extent cx="714375" cy="1095375"/>
                  <wp:effectExtent l="0" t="0" r="9525" b="9525"/>
                  <wp:docPr id="15" name="Picture 15" descr="https://upload.wikimedia.org/wikipedia/commons/thumb/0/08/PeterDumontVroom.jpg/75px-PeterDumontVr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pload.wikimedia.org/wikipedia/commons/thumb/0/08/PeterDumontVroom.jpg/75px-PeterDumontVroom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Peter Dumont Vroom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(1791–1873)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November 6, 1829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October 26, 1832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(lost election)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4ECBE39A" wp14:editId="7EE75772">
                  <wp:extent cx="714375" cy="857250"/>
                  <wp:effectExtent l="0" t="0" r="9525" b="0"/>
                  <wp:docPr id="16" name="Picture 16" descr="https://upload.wikimedia.org/wikipedia/commons/thumb/1/12/Samuel_L._Southard_SecNavy.jpg/75px-Samuel_L._Southard_SecNav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upload.wikimedia.org/wikipedia/commons/thumb/1/12/Samuel_L._Southard_SecNavy.jpg/75px-Samuel_L._Southard_SecNavy.jp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Samuel L. Southard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(1787–1842)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October 26, 1832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February 27, 1833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(resigned)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C129BB7" wp14:editId="40EC7327">
                  <wp:extent cx="714375" cy="1057275"/>
                  <wp:effectExtent l="0" t="0" r="9525" b="9525"/>
                  <wp:docPr id="17" name="Picture 17" descr="https://upload.wikimedia.org/wikipedia/commons/thumb/3/37/Elias_P._Seeley.jpg/75px-Elias_P._See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upload.wikimedia.org/wikipedia/commons/thumb/3/37/Elias_P._Seeley.jpg/75px-Elias_P._Seeley.jp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Elias P. Seeley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(1791–1846)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February 27, 1833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October 25, 1833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(lost election)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/>
        </w:trPr>
        <w:tc>
          <w:tcPr>
            <w:tcW w:w="1133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4A0A776F" wp14:editId="0E94B61E">
                  <wp:extent cx="714375" cy="1095375"/>
                  <wp:effectExtent l="0" t="0" r="9525" b="9525"/>
                  <wp:docPr id="18" name="Picture 18" descr="https://upload.wikimedia.org/wikipedia/commons/thumb/0/08/PeterDumontVroom.jpg/75px-PeterDumontVr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upload.wikimedia.org/wikipedia/commons/thumb/0/08/PeterDumontVroom.jpg/75px-PeterDumontVroom.jp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Peter Dumont Vroom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(1791–1873)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October 25, 1833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November 3, 1836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(resigned)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7A1B59BD" wp14:editId="064E9463">
                  <wp:extent cx="714375" cy="866775"/>
                  <wp:effectExtent l="0" t="0" r="9525" b="9525"/>
                  <wp:docPr id="19" name="Picture 19" descr="https://upload.wikimedia.org/wikipedia/commons/thumb/7/72/Philemon_Dickerson_%28New_Jersey_governor_and_judge%29.jpg/75px-Philemon_Dickerson_%28New_Jersey_governor_and_judge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upload.wikimedia.org/wikipedia/commons/thumb/7/72/Philemon_Dickerson_%28New_Jersey_governor_and_judge%29.jpg/75px-Philemon_Dickerson_%28New_Jersey_governor_and_judge%29.jp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Philemon Dickerson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(1788–1862)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November 3, 1836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October 27, 1837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(lost election)</w:t>
            </w:r>
          </w:p>
        </w:tc>
      </w:tr>
      <w:tr w:rsidR="00316EB3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16EB3" w:rsidRPr="00316EB3" w:rsidRDefault="00316EB3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16EB3" w:rsidRPr="00316EB3" w:rsidRDefault="00316EB3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2542822F" wp14:editId="03891AB9">
                  <wp:extent cx="714375" cy="923925"/>
                  <wp:effectExtent l="0" t="0" r="9525" b="9525"/>
                  <wp:docPr id="20" name="Picture 20" descr="https://upload.wikimedia.org/wikipedia/commons/thumb/9/94/William_Pennington_portrait.jpg/75px-William_Pennington_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upload.wikimedia.org/wikipedia/commons/thumb/9/94/William_Pennington_portrait.jpg/75px-William_Pennington_portrait.jpg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16EB3" w:rsidRPr="00316EB3" w:rsidRDefault="00316EB3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William Pennington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(1796–1862)</w:t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00316EB3" w:rsidRPr="00316EB3" w:rsidRDefault="00316EB3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October 27, 1837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October 27, 1843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(did not run)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34C72017" wp14:editId="5626D976">
                  <wp:extent cx="714375" cy="952500"/>
                  <wp:effectExtent l="0" t="0" r="9525" b="0"/>
                  <wp:docPr id="21" name="Picture 21" descr="https://upload.wikimedia.org/wikipedia/commons/thumb/1/15/Daniel_Haines_%28cropped%29.tif/lossy-page1-75px-Daniel_Haines_%28cropped%29.ti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upload.wikimedia.org/wikipedia/commons/thumb/1/15/Daniel_Haines_%28cropped%29.tif/lossy-page1-75px-Daniel_Haines_%28cropped%29.tif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Daniel Haines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(1801–1877)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October 27, 1843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21, 1845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(did not run)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2B716C2B" wp14:editId="394F8177">
                  <wp:extent cx="714375" cy="942975"/>
                  <wp:effectExtent l="0" t="0" r="9525" b="9525"/>
                  <wp:docPr id="22" name="Picture 22" descr="https://upload.wikimedia.org/wikipedia/en/thumb/3/39/Charles_C._Stratton.png/75px-Charles_C._Stra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upload.wikimedia.org/wikipedia/en/thumb/3/39/Charles_C._Stratton.png/75px-Charles_C._Stratton.png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Charles C. Stratton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(1796–1859)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21, 1845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18, 1848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(term-limited)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3A2695E3" wp14:editId="7550EF44">
                  <wp:extent cx="714375" cy="952500"/>
                  <wp:effectExtent l="0" t="0" r="9525" b="0"/>
                  <wp:docPr id="23" name="Picture 23" descr="https://upload.wikimedia.org/wikipedia/commons/thumb/1/15/Daniel_Haines_%28cropped%29.tif/lossy-page1-75px-Daniel_Haines_%28cropped%29.ti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upload.wikimedia.org/wikipedia/commons/thumb/1/15/Daniel_Haines_%28cropped%29.tif/lossy-page1-75px-Daniel_Haines_%28cropped%29.tif.jp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Daniel Haines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(1801–1877)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18, 1848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21, 1851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(term-limited)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3CF800AF" wp14:editId="113F1284">
                  <wp:extent cx="714375" cy="800100"/>
                  <wp:effectExtent l="0" t="0" r="9525" b="0"/>
                  <wp:docPr id="24" name="Picture 24" descr="https://upload.wikimedia.org/wikipedia/commons/thumb/d/de/George_Franklin_Fort.jpg/75px-George_Franklin_F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upload.wikimedia.org/wikipedia/commons/thumb/d/de/George_Franklin_Fort.jpg/75px-George_Franklin_Fort.jpg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George Franklin Fort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(1809–1872)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21, 1851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17, 1854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(term-limited)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3BB61CBB" wp14:editId="54791669">
                  <wp:extent cx="714375" cy="952500"/>
                  <wp:effectExtent l="0" t="0" r="9525" b="0"/>
                  <wp:docPr id="25" name="Picture 25" descr="https://upload.wikimedia.org/wikipedia/commons/thumb/2/2b/Rodman_McCamley_Price_%28cropped%29.jpg/75px-Rodman_McCamley_Price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upload.wikimedia.org/wikipedia/commons/thumb/2/2b/Rodman_McCamley_Price_%28cropped%29.jpg/75px-Rodman_McCamley_Price_%28cropped%29.jpg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tooltip="Rodman M. Price" w:history="1">
              <w:r w:rsidRPr="00316EB3">
                <w:rPr>
                  <w:rFonts w:ascii="Times New Roman" w:hAnsi="Times New Roman" w:cs="Times New Roman"/>
                  <w:sz w:val="24"/>
                  <w:szCs w:val="24"/>
                </w:rPr>
                <w:t>Rodman M. Price</w:t>
              </w:r>
            </w:hyperlink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(1816–1894)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17, 1854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20, 1857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(term-limited)</w:t>
            </w:r>
            <w:r w:rsidR="002A6DD3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445DAA3D" wp14:editId="5858B5CF">
                  <wp:extent cx="714375" cy="952500"/>
                  <wp:effectExtent l="0" t="0" r="9525" b="0"/>
                  <wp:docPr id="26" name="Picture 26" descr="https://upload.wikimedia.org/wikipedia/commons/thumb/1/16/Hon._William_A._Newell%2C_N.J_-_NARA_-_528145_%281%29.jpg/75px-Hon._William_A._Newell%2C_N.J_-_NARA_-_528145_%281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upload.wikimedia.org/wikipedia/commons/thumb/1/16/Hon._William_A._Newell%2C_N.J_-_NARA_-_528145_%281%29.jpg/75px-Hon._William_A._Newell%2C_N.J_-_NARA_-_528145_%281%29.jpg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William A. Newell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(1817–1901)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20, 1857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17, 1860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(term-limited)</w:t>
            </w:r>
            <w:r w:rsidR="002A6DD3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5E43A342" wp14:editId="63DB0BBE">
                  <wp:extent cx="714375" cy="1038225"/>
                  <wp:effectExtent l="0" t="0" r="9525" b="9525"/>
                  <wp:docPr id="27" name="Picture 27" descr="https://upload.wikimedia.org/wikipedia/commons/thumb/a/ad/Charles_Smith_Olden.jpg/75px-Charles_Smith_Ol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upload.wikimedia.org/wikipedia/commons/thumb/a/ad/Charles_Smith_Olden.jpg/75px-Charles_Smith_Olden.jpg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Charles Smith Olden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(1799–1876)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17, 1860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20, 1863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(term-limited)</w:t>
            </w:r>
            <w:hyperlink r:id="rId56" w:anchor="cite_note-limits-1844-99" w:history="1"/>
            <w:r w:rsidR="002A6DD3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655E6006" wp14:editId="7096A483">
                  <wp:extent cx="714375" cy="885825"/>
                  <wp:effectExtent l="0" t="0" r="9525" b="9525"/>
                  <wp:docPr id="28" name="Picture 28" descr="https://upload.wikimedia.org/wikipedia/en/thumb/e/e3/JoelParker-small.png/75px-JoelParker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upload.wikimedia.org/wikipedia/en/thumb/e/e3/JoelParker-small.png/75px-JoelParker-small.png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Joel Parker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(1816–1888)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20, 1863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16, 1866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(term-limited)</w:t>
            </w:r>
            <w:r w:rsidR="002A6DD3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5E3229BA" wp14:editId="4577B364">
                  <wp:extent cx="714375" cy="771525"/>
                  <wp:effectExtent l="0" t="0" r="9525" b="9525"/>
                  <wp:docPr id="29" name="Picture 29" descr="https://upload.wikimedia.org/wikipedia/commons/thumb/d/d5/Marcus_Lawrence_Ward_%281812-1884%29_circa_1860.jpg/75px-Marcus_Lawrence_Ward_%281812-1884%29_circa_18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upload.wikimedia.org/wikipedia/commons/thumb/d/d5/Marcus_Lawrence_Ward_%281812-1884%29_circa_1860.jpg/75px-Marcus_Lawrence_Ward_%281812-1884%29_circa_1860.jpg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Marcus Lawrence Ward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(1812–1884)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16, 1866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19, 1869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(term-limited)</w:t>
            </w:r>
            <w:r w:rsidR="002A6DD3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1C29CF9C" wp14:editId="0B0E43B4">
                  <wp:extent cx="714375" cy="800100"/>
                  <wp:effectExtent l="0" t="0" r="9525" b="0"/>
                  <wp:docPr id="30" name="Picture 30" descr="https://upload.wikimedia.org/wikipedia/commons/thumb/e/ea/Theodore_Fitz_Randolph_-_Brady-Handy.jpg/75px-Theodore_Fitz_Randolph_-_Brady-Han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upload.wikimedia.org/wikipedia/commons/thumb/e/ea/Theodore_Fitz_Randolph_-_Brady-Handy.jpg/75px-Theodore_Fitz_Randolph_-_Brady-Handy.jpg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Theodore Fitz Randolph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(1826–1883)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19, 1869</w:t>
            </w:r>
            <w:hyperlink r:id="rId63" w:anchor="cite_note-121" w:history="1">
              <w:r w:rsidRPr="00316EB3">
                <w:rPr>
                  <w:rFonts w:ascii="Times New Roman" w:hAnsi="Times New Roman" w:cs="Times New Roman"/>
                  <w:sz w:val="24"/>
                  <w:szCs w:val="24"/>
                </w:rPr>
                <w:t>[</w:t>
              </w:r>
            </w:hyperlink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16, 1872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(term-limited)</w:t>
            </w:r>
            <w:r w:rsidR="002A6DD3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3D48146D" wp14:editId="114470BE">
                  <wp:extent cx="714375" cy="885825"/>
                  <wp:effectExtent l="0" t="0" r="9525" b="9525"/>
                  <wp:docPr id="31" name="Picture 31" descr="https://upload.wikimedia.org/wikipedia/en/thumb/e/e3/JoelParker-small.png/75px-JoelParker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upload.wikimedia.org/wikipedia/en/thumb/e/e3/JoelParker-small.png/75px-JoelParker-small.png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Joel Parker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(1816–1888)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16, 1872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19, 1875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(term-limited)</w:t>
            </w:r>
            <w:r w:rsidR="002A6DD3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9A5E605" wp14:editId="3C75FBBF">
                  <wp:extent cx="714375" cy="714375"/>
                  <wp:effectExtent l="0" t="0" r="9525" b="9525"/>
                  <wp:docPr id="32" name="Picture 32" descr="https://upload.wikimedia.org/wikipedia/commons/thumb/8/89/JosephDBedle.jpg/75px-JosephDBed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upload.wikimedia.org/wikipedia/commons/thumb/8/89/JosephDBedle.jpg/75px-JosephDBedle.jpg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Joseph D. Bedle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(1831–1894)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19, 1875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15, 1878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(term-limited)</w:t>
            </w:r>
            <w:r w:rsidR="002A6DD3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1547B57E" wp14:editId="7B0A53D9">
                  <wp:extent cx="714375" cy="904875"/>
                  <wp:effectExtent l="0" t="0" r="9525" b="9525"/>
                  <wp:docPr id="33" name="Picture 33" descr="https://upload.wikimedia.org/wikipedia/commons/thumb/7/75/George_B_McClellan_-_c1880.jpg/75px-George_B_McClellan_-_c18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upload.wikimedia.org/wikipedia/commons/thumb/7/75/George_B_McClellan_-_c1880.jpg/75px-George_B_McClellan_-_c1880.jpg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George B. McClellan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(1826–1885)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15, 1878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18, 1881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(term-limited)</w:t>
            </w:r>
            <w:r w:rsidR="002A6DD3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563FAB0F" wp14:editId="639248C5">
                  <wp:extent cx="714375" cy="800100"/>
                  <wp:effectExtent l="0" t="0" r="9525" b="0"/>
                  <wp:docPr id="34" name="Picture 34" descr="https://upload.wikimedia.org/wikipedia/commons/thumb/8/8f/George_C_Ludlow.jpg/75px-George_C_Ludl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upload.wikimedia.org/wikipedia/commons/thumb/8/8f/George_C_Ludlow.jpg/75px-George_C_Ludlow.jpg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George C. Ludlow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(1830–1900)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18, 1881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15, 1884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(term-limited)</w:t>
            </w:r>
            <w:r w:rsidR="002A6DD3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7DFEA419" wp14:editId="2CEA60EC">
                  <wp:extent cx="714375" cy="800100"/>
                  <wp:effectExtent l="0" t="0" r="9525" b="0"/>
                  <wp:docPr id="35" name="Picture 35" descr="https://upload.wikimedia.org/wikipedia/commons/thumb/2/27/Leon_Abbett.jpg/75px-Leon_Abbet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upload.wikimedia.org/wikipedia/commons/thumb/2/27/Leon_Abbett.jpg/75px-Leon_Abbett.jpg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Leon Abbett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(1836–1894)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15, 1884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18, 1887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(term-limited)</w:t>
            </w:r>
            <w:r w:rsidR="002A6DD3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369511BB" wp14:editId="0FD5FE2A">
                  <wp:extent cx="714375" cy="942975"/>
                  <wp:effectExtent l="0" t="0" r="9525" b="9525"/>
                  <wp:docPr id="36" name="Picture 36" descr="https://upload.wikimedia.org/wikipedia/commons/thumb/7/71/Robert_Stockton_Green.jpg/75px-Robert_Stockton_Gre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upload.wikimedia.org/wikipedia/commons/thumb/7/71/Robert_Stockton_Green.jpg/75px-Robert_Stockton_Green.jpg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Robert Stockton Green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(1831–1895)</w:t>
            </w:r>
            <w:r w:rsidR="002A6DD3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18, 1887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21, 1890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(term-limited)</w:t>
            </w:r>
            <w:r w:rsidR="002A6DD3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1F8452D3" wp14:editId="326A19A8">
                  <wp:extent cx="714375" cy="800100"/>
                  <wp:effectExtent l="0" t="0" r="9525" b="0"/>
                  <wp:docPr id="37" name="Picture 37" descr="https://upload.wikimedia.org/wikipedia/commons/thumb/2/27/Leon_Abbett.jpg/75px-Leon_Abbet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upload.wikimedia.org/wikipedia/commons/thumb/2/27/Leon_Abbett.jpg/75px-Leon_Abbett.jpg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Leon Abbett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(1836–1894)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21, 1890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17, 1893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(term-limited)</w:t>
            </w:r>
            <w:r w:rsidR="007E0C3C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2B6713EE" wp14:editId="2C745965">
                  <wp:extent cx="714375" cy="790575"/>
                  <wp:effectExtent l="0" t="0" r="9525" b="9525"/>
                  <wp:docPr id="38" name="Picture 38" descr="https://upload.wikimedia.org/wikipedia/commons/thumb/3/30/George_Theodore_Werts.jpg/75px-George_Theodore_Wer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upload.wikimedia.org/wikipedia/commons/thumb/3/30/George_Theodore_Werts.jpg/75px-George_Theodore_Werts.jpg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George Theodore Werts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(1846–1910)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17, 1893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21, 1896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(term-limited)</w:t>
            </w:r>
            <w:r w:rsidR="007E0C3C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696398F" wp14:editId="4C2AC976">
                  <wp:extent cx="714375" cy="1009650"/>
                  <wp:effectExtent l="0" t="0" r="9525" b="0"/>
                  <wp:docPr id="39" name="Picture 39" descr="https://upload.wikimedia.org/wikipedia/commons/thumb/7/7f/Griggs2.jpg/75px-Grigg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upload.wikimedia.org/wikipedia/commons/thumb/7/7f/Griggs2.jpg/75px-Griggs2.jpg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John W. Griggs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(1849–1927)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21, 1896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31, 1898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(resigned)</w:t>
            </w:r>
            <w:r w:rsidR="007E0C3C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207F9BA5" wp14:editId="5A82D25F">
                  <wp:extent cx="714375" cy="885825"/>
                  <wp:effectExtent l="0" t="0" r="9525" b="9525"/>
                  <wp:docPr id="40" name="Picture 40" descr="https://upload.wikimedia.org/wikipedia/commons/thumb/5/5f/Foster_MacGowan_Voorhees.jpg/75px-Foster_MacGowan_Voorhe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upload.wikimedia.org/wikipedia/commons/thumb/5/5f/Foster_MacGowan_Voorhees.jpg/75px-Foster_MacGowan_Voorhees.jpg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Foster McGowan Voorhees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(1856–1927)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31, 1898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October 18, 1898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(resigned)</w:t>
            </w:r>
            <w:r w:rsidR="007E0C3C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67CD60A6" wp14:editId="4D01ADD9">
                  <wp:extent cx="714375" cy="676275"/>
                  <wp:effectExtent l="0" t="0" r="9525" b="9525"/>
                  <wp:docPr id="81" name="Picture 81" descr="https://upload.wikimedia.org/wikipedia/commons/thumb/f/f1/David_Ogden_Watkins.jpg/75px-David_Ogden_Watki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upload.wikimedia.org/wikipedia/commons/thumb/f/f1/David_Ogden_Watkins.jpg/75px-David_Ogden_Watkins.jpg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David Ogden Watkins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(1862–1938)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October 18, 1898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17, 1899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(successor took office)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54774D1A" wp14:editId="7FD5AE2A">
                  <wp:extent cx="714375" cy="885825"/>
                  <wp:effectExtent l="0" t="0" r="9525" b="9525"/>
                  <wp:docPr id="42" name="Picture 42" descr="https://upload.wikimedia.org/wikipedia/commons/thumb/5/5f/Foster_MacGowan_Voorhees.jpg/75px-Foster_MacGowan_Voorhe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upload.wikimedia.org/wikipedia/commons/thumb/5/5f/Foster_MacGowan_Voorhees.jpg/75px-Foster_MacGowan_Voorhees.jpg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Foster McGowan Voorhees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(1856–1927)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17, 1899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21, 1902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(term-limited)</w:t>
            </w:r>
            <w:r w:rsidR="007E0C3C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43878BA7" wp14:editId="42054C07">
                  <wp:extent cx="714375" cy="962025"/>
                  <wp:effectExtent l="0" t="0" r="9525" b="9525"/>
                  <wp:docPr id="43" name="Picture 43" descr="https://upload.wikimedia.org/wikipedia/commons/thumb/0/06/Franklin_Murphy_%28NJ%29.jpg/75px-Franklin_Murphy_%28NJ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upload.wikimedia.org/wikipedia/commons/thumb/0/06/Franklin_Murphy_%28NJ%29.jpg/75px-Franklin_Murphy_%28NJ%29.jpg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Franklin Murphy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(1846–1920)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21, 1902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17, 1905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(term-limited)</w:t>
            </w:r>
            <w:r w:rsidR="007E0C3C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60427185" wp14:editId="7009F85E">
                  <wp:extent cx="714375" cy="990600"/>
                  <wp:effectExtent l="0" t="0" r="9525" b="0"/>
                  <wp:docPr id="44" name="Picture 44" descr="https://upload.wikimedia.org/wikipedia/commons/thumb/9/9c/Edward_C._Stokes.jpg/75px-Edward_C._Stok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upload.wikimedia.org/wikipedia/commons/thumb/9/9c/Edward_C._Stokes.jpg/75px-Edward_C._Stokes.jpg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Edward C. Stokes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(1860–1942)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17, 1905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21, 1908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(term-limited)</w:t>
            </w:r>
            <w:r w:rsidR="007E0C3C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498A346B" wp14:editId="5609D9E4">
                  <wp:extent cx="714375" cy="895350"/>
                  <wp:effectExtent l="0" t="0" r="9525" b="0"/>
                  <wp:docPr id="45" name="Picture 45" descr="https://upload.wikimedia.org/wikipedia/commons/thumb/5/52/John_Franklin_Fort.jpg/75px-John_Franklin_F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upload.wikimedia.org/wikipedia/commons/thumb/5/52/John_Franklin_Fort.jpg/75px-John_Franklin_Fort.jpg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John Franklin Fort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(1852–1920)</w:t>
            </w:r>
            <w:r w:rsidR="007E0C3C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21, 1908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17, 1911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(term-limited)</w:t>
            </w:r>
            <w:hyperlink r:id="rId88" w:anchor="cite_note-limits-1844-99" w:history="1"/>
            <w:r w:rsidR="007E0C3C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52F8E4AE" wp14:editId="3169D3C9">
                  <wp:extent cx="714375" cy="866775"/>
                  <wp:effectExtent l="0" t="0" r="9525" b="9525"/>
                  <wp:docPr id="46" name="Picture 46" descr="https://upload.wikimedia.org/wikipedia/commons/thumb/2/2d/President_Woodrow_Wilson_portrait_December_2_1912.jpg/75px-President_Woodrow_Wilson_portrait_December_2_19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upload.wikimedia.org/wikipedia/commons/thumb/2/2d/President_Woodrow_Wilson_portrait_December_2_1912.jpg/75px-President_Woodrow_Wilson_portrait_December_2_1912.jpg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Woodrow Wilson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(1856–1924)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17, 1911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March 1, 1913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(resigned)</w:t>
            </w:r>
            <w:r w:rsidR="007E0C3C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43EE8110" wp14:editId="2FDA21BF">
                  <wp:extent cx="714375" cy="923925"/>
                  <wp:effectExtent l="0" t="0" r="9525" b="9525"/>
                  <wp:docPr id="47" name="Picture 47" descr="https://upload.wikimedia.org/wikipedia/commons/thumb/a/a6/James_Fairman_Fielder_1.jpg/75px-James_Fairman_Fielder_1.jpg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upload.wikimedia.org/wikipedia/commons/thumb/a/a6/James_Fairman_Fielder_1.jpg/75px-James_Fairman_Fielder_1.jpg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James Fairman Fielder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(1867–1954)</w:t>
            </w:r>
            <w:r w:rsidR="007E0C3C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March 1, 1913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October 28, 1913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(resigned)</w:t>
            </w:r>
            <w:r w:rsidR="007E0C3C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5E4D7B8B" wp14:editId="5D89778F">
                  <wp:extent cx="714375" cy="990600"/>
                  <wp:effectExtent l="0" t="0" r="9525" b="0"/>
                  <wp:docPr id="48" name="Picture 48" descr="https://upload.wikimedia.org/wikipedia/commons/thumb/5/51/Leon_R._Taylor.jpg/75px-Leon_R._Tay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upload.wikimedia.org/wikipedia/commons/thumb/5/51/Leon_R._Taylor.jpg/75px-Leon_R._Taylor.jpg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Leon Rutherford Taylor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(1883–1924)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October 28, 1913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20, 1914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(successor took office)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7DBC90A6" wp14:editId="46061921">
                  <wp:extent cx="714375" cy="923925"/>
                  <wp:effectExtent l="0" t="0" r="9525" b="9525"/>
                  <wp:docPr id="49" name="Picture 49" descr="https://upload.wikimedia.org/wikipedia/commons/thumb/a/a6/James_Fairman_Fielder_1.jpg/75px-James_Fairman_Fielder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upload.wikimedia.org/wikipedia/commons/thumb/a/a6/James_Fairman_Fielder_1.jpg/75px-James_Fairman_Fielder_1.jpg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James Fairman Fielder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(1867–1954)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20, 1914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16, 1917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(term-limited)</w:t>
            </w:r>
            <w:r w:rsidR="007E0C3C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72FEE552" wp14:editId="37B06EEE">
                  <wp:extent cx="714375" cy="904875"/>
                  <wp:effectExtent l="0" t="0" r="9525" b="9525"/>
                  <wp:docPr id="50" name="Picture 50" descr="https://upload.wikimedia.org/wikipedia/commons/thumb/a/aa/Walteredge.jpg/75px-Waltered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upload.wikimedia.org/wikipedia/commons/thumb/a/aa/Walteredge.jpg/75px-Walteredge.jpg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Walter Evans Edge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(1873–1956)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16, 1917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May 16, 1919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(resigned)</w:t>
            </w:r>
            <w:r w:rsidR="007E0C3C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69C68EC" wp14:editId="3971CBA6">
                  <wp:extent cx="714375" cy="885825"/>
                  <wp:effectExtent l="0" t="0" r="9525" b="9525"/>
                  <wp:docPr id="82" name="Picture 82" descr="https://upload.wikimedia.org/wikipedia/commons/thumb/3/32/William_Nelson_Runyon.jpg/75px-William_Nelson_Runy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upload.wikimedia.org/wikipedia/commons/thumb/3/32/William_Nelson_Runyon.jpg/75px-William_Nelson_Runyon.jpg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William Nelson Runyon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(1871–1931)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May 16, 1919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13, 1920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(senate term expired)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5D9E75B2" wp14:editId="23161810">
                  <wp:extent cx="714375" cy="657225"/>
                  <wp:effectExtent l="0" t="0" r="9525" b="9525"/>
                  <wp:docPr id="52" name="Picture 52" descr="https://upload.wikimedia.org/wikipedia/commons/thumb/2/26/Clarence_Edwards_Case.jpg/75px-Clarence_Edwards_Ca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upload.wikimedia.org/wikipedia/commons/thumb/2/26/Clarence_Edwards_Case.jpg/75px-Clarence_Edwards_Case.jpg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Clarence E. Case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(1877–1961)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13, 1920</w:t>
            </w:r>
            <w:hyperlink r:id="rId101" w:anchor="cite_note-205" w:history="1"/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20, 1920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(successor took office)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21A5F4F5" wp14:editId="76B317FE">
                  <wp:extent cx="714375" cy="1047750"/>
                  <wp:effectExtent l="0" t="0" r="9525" b="0"/>
                  <wp:docPr id="53" name="Picture 53" descr="https://upload.wikimedia.org/wikipedia/commons/thumb/2/23/Edward_Irving_Edwards.jpg/75px-Edward_Irving_Edwar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upload.wikimedia.org/wikipedia/commons/thumb/2/23/Edward_Irving_Edwards.jpg/75px-Edward_Irving_Edwards.jpg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Edward I. Edwards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(1863–1931)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20, 1920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15, 1923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(term-limited)</w:t>
            </w:r>
            <w:r w:rsidR="007E0C3C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4FAC65EE" wp14:editId="23CF42A4">
                  <wp:extent cx="714375" cy="962025"/>
                  <wp:effectExtent l="0" t="0" r="9525" b="9525"/>
                  <wp:docPr id="54" name="Picture 54" descr="https://upload.wikimedia.org/wikipedia/commons/thumb/1/1c/George_S_Silzer.jpg/75px-George_S_Silz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upload.wikimedia.org/wikipedia/commons/thumb/1/1c/George_S_Silzer.jpg/75px-George_S_Silzer.jpg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tooltip="George Sebastian Silzer" w:history="1">
              <w:r w:rsidRPr="00316EB3">
                <w:rPr>
                  <w:rFonts w:ascii="Times New Roman" w:hAnsi="Times New Roman" w:cs="Times New Roman"/>
                  <w:sz w:val="24"/>
                  <w:szCs w:val="24"/>
                </w:rPr>
                <w:t>George Sebastian Silzer</w:t>
              </w:r>
            </w:hyperlink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(1870–1940)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15, 1923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19, 1926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(term-limited)</w:t>
            </w:r>
            <w:r w:rsidR="007E0C3C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613C459F" wp14:editId="6047DFDE">
                  <wp:extent cx="714375" cy="1066800"/>
                  <wp:effectExtent l="0" t="0" r="9525" b="0"/>
                  <wp:docPr id="55" name="Picture 55" descr="https://upload.wikimedia.org/wikipedia/commons/thumb/4/41/A_Harry_Moore_1927.jpg/75px-A_Harry_Moore_19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upload.wikimedia.org/wikipedia/commons/thumb/4/41/A_Harry_Moore_1927.jpg/75px-A_Harry_Moore_1927.jpg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A. Harry Moore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(1877–1952)</w:t>
            </w:r>
            <w:r w:rsidR="007E0C3C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19, 1926</w:t>
            </w:r>
            <w:hyperlink r:id="rId109" w:anchor="cite_note-214" w:history="1">
              <w:r w:rsidRPr="00316EB3">
                <w:rPr>
                  <w:rFonts w:ascii="Times New Roman" w:hAnsi="Times New Roman" w:cs="Times New Roman"/>
                  <w:sz w:val="24"/>
                  <w:szCs w:val="24"/>
                </w:rPr>
                <w:t>[</w:t>
              </w:r>
            </w:hyperlink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15, 1929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(term-limited)</w:t>
            </w:r>
            <w:r w:rsidR="007E0C3C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40643232" wp14:editId="5EE68D3E">
                  <wp:extent cx="714375" cy="952500"/>
                  <wp:effectExtent l="0" t="0" r="9525" b="0"/>
                  <wp:docPr id="56" name="Picture 56" descr="https://upload.wikimedia.org/wikipedia/commons/thumb/5/5c/Morgan_F._Larson_%28cropped%29.jpg/75px-Morgan_F._Larson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upload.wikimedia.org/wikipedia/commons/thumb/5/5c/Morgan_F._Larson_%28cropped%29.jpg/75px-Morgan_F._Larson_%28cropped%29.jpg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Morgan Foster Larson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(1882–1961)</w:t>
            </w:r>
            <w:r w:rsidR="007E0C3C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15, 1929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19, 1932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(term-limited)</w:t>
            </w:r>
            <w:r w:rsidR="007E0C3C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4DC55EA3" wp14:editId="27CC6843">
                  <wp:extent cx="714375" cy="1066800"/>
                  <wp:effectExtent l="0" t="0" r="9525" b="0"/>
                  <wp:docPr id="57" name="Picture 57" descr="https://upload.wikimedia.org/wikipedia/commons/thumb/4/41/A_Harry_Moore_1927.jpg/75px-A_Harry_Moore_19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upload.wikimedia.org/wikipedia/commons/thumb/4/41/A_Harry_Moore_1927.jpg/75px-A_Harry_Moore_1927.jpg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A. Harry Moore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(1877–1952)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19, 1932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3, 1935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(resigned)</w:t>
            </w:r>
            <w:r w:rsidR="007E0C3C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67C88C08" wp14:editId="13B109DE">
                  <wp:extent cx="714375" cy="914400"/>
                  <wp:effectExtent l="0" t="0" r="9525" b="0"/>
                  <wp:docPr id="58" name="Picture 58" descr="https://upload.wikimedia.org/wikipedia/commons/thumb/b/b1/Senator_Clifford_R._Powell.jpg/75px-Senator_Clifford_R._Powe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upload.wikimedia.org/wikipedia/commons/thumb/b/b1/Senator_Clifford_R._Powell.jpg/75px-Senator_Clifford_R._Powell.jpg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Clifford Ross Powell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(1893–1973)</w:t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3, 1935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8, 1935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(senate term expired)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9D43FE6" wp14:editId="2EA42183">
                  <wp:extent cx="714375" cy="1219200"/>
                  <wp:effectExtent l="0" t="0" r="9525" b="0"/>
                  <wp:docPr id="59" name="Picture 59" descr="https://upload.wikimedia.org/wikipedia/commons/thumb/5/58/Horace_G._Prall_%28New_Jersey_governor%29.jpg/75px-Horace_G._Prall_%28New_Jersey_governor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upload.wikimedia.org/wikipedia/commons/thumb/5/58/Horace_G._Prall_%28New_Jersey_governor%29.jpg/75px-Horace_G._Prall_%28New_Jersey_governor%29.jpg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Horace Griggs Prall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(1881–1951)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8, 1935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15, 1935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(successor took office)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69A678F3" wp14:editId="327B04BB">
                  <wp:extent cx="714375" cy="1114425"/>
                  <wp:effectExtent l="0" t="0" r="9525" b="9525"/>
                  <wp:docPr id="60" name="Picture 60" descr="https://upload.wikimedia.org/wikipedia/commons/thumb/f/fb/Harold_G._Hoffman_%28New_Jersey_Governor%29.jpg/75px-Harold_G._Hoffman_%28New_Jersey_Governor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upload.wikimedia.org/wikipedia/commons/thumb/f/fb/Harold_G._Hoffman_%28New_Jersey_Governor%29.jpg/75px-Harold_G._Hoffman_%28New_Jersey_Governor%29.jpg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Harold G. Hoffman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(1896–1954)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15, 1935</w:t>
            </w:r>
            <w:hyperlink r:id="rId118" w:anchor="cite_note-226" w:history="1">
              <w:r w:rsidRPr="00316EB3">
                <w:rPr>
                  <w:rFonts w:ascii="Times New Roman" w:hAnsi="Times New Roman" w:cs="Times New Roman"/>
                  <w:sz w:val="24"/>
                  <w:szCs w:val="24"/>
                </w:rPr>
                <w:t>]</w:t>
              </w:r>
            </w:hyperlink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18, 1938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(term-limited)</w:t>
            </w:r>
            <w:r w:rsidR="007E0C3C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3471367A" wp14:editId="7643B72A">
                  <wp:extent cx="714375" cy="971550"/>
                  <wp:effectExtent l="0" t="0" r="9525" b="0"/>
                  <wp:docPr id="61" name="Picture 61" descr="https://upload.wikimedia.org/wikipedia/commons/thumb/5/59/Senator_A._Harry_Moore_%28cropped%29.jpg/75px-Senator_A._Harry_Moore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upload.wikimedia.org/wikipedia/commons/thumb/5/59/Senator_A._Harry_Moore_%28cropped%29.jpg/75px-Senator_A._Harry_Moore_%28cropped%29.jpg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A. Harry Moore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(1877–1952)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18, 1938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21, 1941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(term-limited)</w:t>
            </w:r>
            <w:r w:rsidR="007E0C3C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1ED6C616" wp14:editId="307A0F56">
                  <wp:extent cx="714375" cy="857250"/>
                  <wp:effectExtent l="0" t="0" r="9525" b="0"/>
                  <wp:docPr id="62" name="Picture 62" descr="https://upload.wikimedia.org/wikipedia/commons/thumb/9/9e/Charles_Edison.jpg/75px-Charles_Edi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upload.wikimedia.org/wikipedia/commons/thumb/9/9e/Charles_Edison.jpg/75px-Charles_Edison.jpg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Charles Edison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(1890–1969)</w:t>
            </w:r>
            <w:r w:rsidR="007E0C3C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21, 1941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18, 1944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(term-limited)</w:t>
            </w:r>
            <w:r w:rsidR="005F09DA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55AB2BCF" wp14:editId="22BC8EAD">
                  <wp:extent cx="714375" cy="904875"/>
                  <wp:effectExtent l="0" t="0" r="9525" b="9525"/>
                  <wp:docPr id="63" name="Picture 63" descr="https://upload.wikimedia.org/wikipedia/commons/thumb/a/aa/Walteredge.jpg/75px-Waltered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upload.wikimedia.org/wikipedia/commons/thumb/a/aa/Walteredge.jpg/75px-Walteredge.jpg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Walter Evans Edge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(1873–1956)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18, 1944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21, 1947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(term-limited)</w:t>
            </w:r>
            <w:r w:rsidR="005F09DA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/>
        </w:trPr>
        <w:tc>
          <w:tcPr>
            <w:tcW w:w="1133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36BA3A98" wp14:editId="2166B874">
                  <wp:extent cx="714375" cy="809625"/>
                  <wp:effectExtent l="0" t="0" r="9525" b="9525"/>
                  <wp:docPr id="64" name="Picture 64" descr="https://upload.wikimedia.org/wikipedia/commons/thumb/9/9c/Alfred_E._Driscoll_%28New_Jersey_governor%29.jpg/75px-Alfred_E._Driscoll_%28New_Jersey_governor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upload.wikimedia.org/wikipedia/commons/thumb/9/9c/Alfred_E._Driscoll_%28New_Jersey_governor%29.jpg/75px-Alfred_E._Driscoll_%28New_Jersey_governor%29.jpg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Alfred E. Driscoll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(1902–1975)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21, 1947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19, 1954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(term-limited)</w:t>
            </w:r>
            <w:r w:rsidR="005F09DA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/>
        </w:trPr>
        <w:tc>
          <w:tcPr>
            <w:tcW w:w="1133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7CBF0ECE" wp14:editId="48A7FEC7">
                  <wp:extent cx="714375" cy="990600"/>
                  <wp:effectExtent l="0" t="0" r="9525" b="0"/>
                  <wp:docPr id="65" name="Picture 65" descr="https://upload.wikimedia.org/wikipedia/commons/thumb/4/42/Robert_B._Meyner_%28NJ%29.jpg/75px-Robert_B._Meyner_%28NJ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upload.wikimedia.org/wikipedia/commons/thumb/4/42/Robert_B._Meyner_%28NJ%29.jpg/75px-Robert_B._Meyner_%28NJ%29.jpg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Robert B. Meyner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(1908–1990)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19, 1954</w:t>
            </w:r>
            <w:hyperlink r:id="rId127" w:anchor="cite_note-239" w:history="1"/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16, 1962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(term-limited)</w:t>
            </w:r>
            <w:r w:rsidR="005F09DA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/>
        </w:trPr>
        <w:tc>
          <w:tcPr>
            <w:tcW w:w="1133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6FE60191" wp14:editId="65D6F961">
                  <wp:extent cx="714375" cy="933450"/>
                  <wp:effectExtent l="0" t="0" r="9525" b="0"/>
                  <wp:docPr id="66" name="Picture 66" descr="https://upload.wikimedia.org/wikipedia/commons/thumb/4/47/Richard_J._Hughes_1962_%28cropped%29.jpg/75px-Richard_J._Hughes_1962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upload.wikimedia.org/wikipedia/commons/thumb/4/47/Richard_J._Hughes_1962_%28cropped%29.jpg/75px-Richard_J._Hughes_1962_%28cropped%29.jpg">
                            <a:hlinkClick r:id="rId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Richard J. Hughes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(1909–1992)</w:t>
            </w:r>
            <w:r w:rsidR="005F09DA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16, 1962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20, 1970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(term-limited)</w:t>
            </w:r>
            <w:r w:rsidR="005F09DA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329F90D" wp14:editId="7C441008">
                  <wp:extent cx="714375" cy="1114425"/>
                  <wp:effectExtent l="0" t="0" r="9525" b="9525"/>
                  <wp:docPr id="67" name="Picture 67" descr="https://upload.wikimedia.org/wikipedia/commons/thumb/1/10/William-Thomas-Cahill.png/75px-William-Thomas-Cahi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upload.wikimedia.org/wikipedia/commons/thumb/1/10/William-Thomas-Cahill.png/75px-William-Thomas-Cahill.png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William T. Cahill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(1912–1996)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20, 1970</w:t>
            </w:r>
            <w:hyperlink r:id="rId132" w:anchor="cite_note-245" w:history="1">
              <w:r w:rsidRPr="00316EB3">
                <w:rPr>
                  <w:rFonts w:ascii="Times New Roman" w:hAnsi="Times New Roman" w:cs="Times New Roman"/>
                  <w:sz w:val="24"/>
                  <w:szCs w:val="24"/>
                </w:rPr>
                <w:t>[</w:t>
              </w:r>
            </w:hyperlink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15, 1974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(lost nomination)</w:t>
            </w:r>
            <w:r w:rsidR="005F09DA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/>
        </w:trPr>
        <w:tc>
          <w:tcPr>
            <w:tcW w:w="1133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5A27F878" wp14:editId="4A740436">
                  <wp:extent cx="714375" cy="981075"/>
                  <wp:effectExtent l="0" t="0" r="9525" b="9525"/>
                  <wp:docPr id="68" name="Picture 68" descr="https://upload.wikimedia.org/wikipedia/commons/thumb/4/40/Brendan_Byrne_%28NJ_2%29.png/75px-Brendan_Byrne_%28NJ_2%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upload.wikimedia.org/wikipedia/commons/thumb/4/40/Brendan_Byrne_%28NJ_2%29.png/75px-Brendan_Byrne_%28NJ_2%29.png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Brendan Byrne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(1924–2018)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15, 1974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19, 1982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(term-limited)</w:t>
            </w:r>
            <w:r w:rsidR="005F09DA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/>
        </w:trPr>
        <w:tc>
          <w:tcPr>
            <w:tcW w:w="1133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5FD265AE" wp14:editId="2593AACA">
                  <wp:extent cx="714375" cy="904875"/>
                  <wp:effectExtent l="0" t="0" r="9525" b="9525"/>
                  <wp:docPr id="69" name="Picture 69" descr="https://upload.wikimedia.org/wikipedia/commons/thumb/d/d7/Thomas_H._Kean_%28cropped%29.png/75px-Thomas_H._Kean_%28cropped%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upload.wikimedia.org/wikipedia/commons/thumb/d/d7/Thomas_H._Kean_%28cropped%29.png/75px-Thomas_H._Kean_%28cropped%29.png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Thomas Kean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(b. 1935)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19, 1982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16, 1990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(term-limited)</w:t>
            </w:r>
            <w:r w:rsidR="005F09DA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2D0BD469" wp14:editId="39E08F7F">
                  <wp:extent cx="714375" cy="809625"/>
                  <wp:effectExtent l="0" t="0" r="9525" b="9525"/>
                  <wp:docPr id="70" name="Picture 70" descr="https://upload.wikimedia.org/wikipedia/commons/thumb/2/24/Jamesflorio_%28cropped%29.jpg/75px-Jamesflorio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upload.wikimedia.org/wikipedia/commons/thumb/2/24/Jamesflorio_%28cropped%29.jpg/75px-Jamesflorio_%28cropped%29.jpg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James Florio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(1937–2022)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16, 1990</w:t>
            </w:r>
            <w:hyperlink r:id="rId139" w:anchor="cite_note-253" w:history="1">
              <w:r w:rsidRPr="00316EB3">
                <w:rPr>
                  <w:rFonts w:ascii="Times New Roman" w:hAnsi="Times New Roman" w:cs="Times New Roman"/>
                  <w:sz w:val="24"/>
                  <w:szCs w:val="24"/>
                </w:rPr>
                <w:t>[</w:t>
              </w:r>
            </w:hyperlink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18, 1994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(lost election)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/>
        </w:trPr>
        <w:tc>
          <w:tcPr>
            <w:tcW w:w="1133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76EDBC52" wp14:editId="195E970B">
                  <wp:extent cx="714375" cy="914400"/>
                  <wp:effectExtent l="0" t="0" r="9525" b="0"/>
                  <wp:docPr id="71" name="Picture 71" descr="https://upload.wikimedia.org/wikipedia/commons/thumb/8/83/WhitmanChristineTodd.jpg/75px-WhitmanChristineTo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upload.wikimedia.org/wikipedia/commons/thumb/8/83/WhitmanChristineTodd.jpg/75px-WhitmanChristineTodd.jpg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Christine Todd Whitman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(b. 1946)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18, 1994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31, 2001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(resigned)</w:t>
            </w:r>
            <w:r w:rsidR="005F09DA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5CD54135" wp14:editId="7C3381A4">
                  <wp:extent cx="714375" cy="876300"/>
                  <wp:effectExtent l="0" t="0" r="9525" b="0"/>
                  <wp:docPr id="72" name="Picture 72" descr="https://upload.wikimedia.org/wikipedia/commons/thumb/9/9e/Donald_DiFrancesco.jpg/75px-Donald_DiFrances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upload.wikimedia.org/wikipedia/commons/thumb/9/9e/Donald_DiFrancesco.jpg/75px-Donald_DiFrancesco.jpg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Donald DiFrancesco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(b. 1944)</w:t>
            </w:r>
            <w:r w:rsidR="005F09DA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31, 2001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8, 2002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(senate term expired)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5F01664A" wp14:editId="53BE0C82">
                  <wp:extent cx="714375" cy="876300"/>
                  <wp:effectExtent l="0" t="0" r="9525" b="0"/>
                  <wp:docPr id="73" name="Picture 73" descr="https://upload.wikimedia.org/wikipedia/en/thumb/3/39/John_Farmer_Jr._2015.jpg/75px-John_Farmer_Jr._2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upload.wikimedia.org/wikipedia/en/thumb/3/39/John_Farmer_Jr._2015.jpg/75px-John_Farmer_Jr._2015.jpg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John Farmer Jr.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(b. 1957)</w:t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8, 2002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8, 2002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(successor took office)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3CF2B915" wp14:editId="46B33D02">
                  <wp:extent cx="714375" cy="714375"/>
                  <wp:effectExtent l="0" t="0" r="0" b="0"/>
                  <wp:docPr id="74" name="Picture 74" descr="https://upload.wikimedia.org/wikipedia/commons/thumb/1/1d/No_image.svg/75px-No_image.svg.pn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upload.wikimedia.org/wikipedia/commons/thumb/1/1d/No_image.svg/75px-No_image.svg.pn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John O. Bennett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(b. 1948)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8, 2002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12, 2002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(successor took office)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65386285" wp14:editId="3F287EA1">
                  <wp:extent cx="714375" cy="1019175"/>
                  <wp:effectExtent l="0" t="0" r="9525" b="9525"/>
                  <wp:docPr id="75" name="Picture 75" descr="https://upload.wikimedia.org/wikipedia/commons/thumb/4/41/Codey2011_%28cropped%29.jpg/75px-Codey2011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upload.wikimedia.org/wikipedia/commons/thumb/4/41/Codey2011_%28cropped%29.jpg/75px-Codey2011_%28cropped%29.jpg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Richard Codey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(b. 1946)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12, 2002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15, 2002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(successor took office)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F8EB910" wp14:editId="715E54BB">
                  <wp:extent cx="714375" cy="923925"/>
                  <wp:effectExtent l="0" t="0" r="9525" b="9525"/>
                  <wp:docPr id="76" name="Picture 76" descr="https://upload.wikimedia.org/wikipedia/commons/thumb/6/63/Jim_McGreevey_2009_Exodus_7_%28cropped%29.jpg/75px-Jim_McGreevey_2009_Exodus_7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upload.wikimedia.org/wikipedia/commons/thumb/6/63/Jim_McGreevey_2009_Exodus_7_%28cropped%29.jpg/75px-Jim_McGreevey_2009_Exodus_7_%28cropped%29.jpg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Jim McGreevey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(b. 1957)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15, 2002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November 15, 2004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(resigned)</w:t>
            </w:r>
            <w:r w:rsidR="005F09DA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4AE5736F" wp14:editId="5F8A3992">
                  <wp:extent cx="714375" cy="1019175"/>
                  <wp:effectExtent l="0" t="0" r="9525" b="9525"/>
                  <wp:docPr id="77" name="Picture 77" descr="https://upload.wikimedia.org/wikipedia/commons/thumb/4/41/Codey2011_%28cropped%29.jpg/75px-Codey2011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upload.wikimedia.org/wikipedia/commons/thumb/4/41/Codey2011_%28cropped%29.jpg/75px-Codey2011_%28cropped%29.jpg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Richard Codey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(b. 1946)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November 16, 2004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17, 2006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(did not run)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54CF847B" wp14:editId="381A58D9">
                  <wp:extent cx="714375" cy="962025"/>
                  <wp:effectExtent l="0" t="0" r="9525" b="9525"/>
                  <wp:docPr id="78" name="Picture 78" descr="https://upload.wikimedia.org/wikipedia/commons/thumb/b/b0/SenatorJonCorzine_%28cropped%29.jpg/75px-SenatorJonCorzine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upload.wikimedia.org/wikipedia/commons/thumb/b/b0/SenatorJonCorzine_%28cropped%29.jpg/75px-SenatorJonCorzine_%28cropped%29.jpg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Jon Corzine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(b. 1947)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17, 2006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19, 2010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(lost election)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tooltip="Governorship of Chris Christie" w:history="1">
              <w:r w:rsidRPr="00316EB3">
                <w:rPr>
                  <w:rFonts w:ascii="Times New Roman" w:hAnsi="Times New Roman" w:cs="Times New Roman"/>
                  <w:sz w:val="24"/>
                  <w:szCs w:val="24"/>
                </w:rPr>
                <w:t>55</w:t>
              </w:r>
            </w:hyperlink>
          </w:p>
        </w:tc>
        <w:tc>
          <w:tcPr>
            <w:tcW w:w="1560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65CF4177" wp14:editId="5B0F5AC1">
                  <wp:extent cx="714375" cy="1000125"/>
                  <wp:effectExtent l="0" t="0" r="9525" b="9525"/>
                  <wp:docPr id="79" name="Picture 79" descr="https://upload.wikimedia.org/wikipedia/commons/thumb/5/50/Chris_Christie_April_2015_%28cropped%29.jpg/75px-Chris_Christie_April_2015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upload.wikimedia.org/wikipedia/commons/thumb/5/50/Chris_Christie_April_2015_%28cropped%29.jpg/75px-Chris_Christie_April_2015_%28cropped%29.jpg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Chris Christie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(b. 1962)</w:t>
            </w:r>
            <w:r w:rsidR="005F09DA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19, 2010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January 16, 2018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(term-limited)</w:t>
            </w:r>
            <w:r w:rsidR="005F09DA" w:rsidRPr="00316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tooltip="Governorship of Phil Murphy" w:history="1">
              <w:r w:rsidRPr="00316EB3">
                <w:rPr>
                  <w:rFonts w:ascii="Times New Roman" w:hAnsi="Times New Roman" w:cs="Times New Roman"/>
                  <w:sz w:val="24"/>
                  <w:szCs w:val="24"/>
                </w:rPr>
                <w:t>56</w:t>
              </w:r>
            </w:hyperlink>
          </w:p>
        </w:tc>
        <w:tc>
          <w:tcPr>
            <w:tcW w:w="1560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771986DC" wp14:editId="2957A394">
                  <wp:extent cx="714375" cy="952500"/>
                  <wp:effectExtent l="0" t="0" r="9525" b="0"/>
                  <wp:docPr id="80" name="Picture 80" descr="https://upload.wikimedia.org/wikipedia/commons/thumb/4/48/Phil_Murphy_for_Governor_%2834592772625%29_%281%29.jpg/75px-Phil_Murphy_for_Governor_%2834592772625%29_%281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upload.wikimedia.org/wikipedia/commons/thumb/4/48/Phil_Murphy_for_Governor_%2834592772625%29_%281%29.jpg/75px-Phil_Murphy_for_Governor_%2834592772625%29_%281%29.jpg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Phil Murphy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(b. 1957)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58" w:type="dxa"/>
            <w:vMerge w:val="restart"/>
            <w:shd w:val="clear" w:color="auto" w:fill="FFFF0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52C70" w:rsidRPr="00316EB3" w:rsidRDefault="00452C70" w:rsidP="0031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EB3">
              <w:rPr>
                <w:rFonts w:ascii="Times New Roman" w:hAnsi="Times New Roman" w:cs="Times New Roman"/>
                <w:sz w:val="24"/>
                <w:szCs w:val="24"/>
              </w:rPr>
              <w:t>January 16, 2018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r w:rsidRPr="00316EB3">
              <w:rPr>
                <w:rFonts w:ascii="Times New Roman" w:hAnsi="Times New Roman" w:cs="Times New Roman"/>
                <w:sz w:val="24"/>
                <w:szCs w:val="24"/>
              </w:rPr>
              <w:br/>
              <w:t>Incumbent</w:t>
            </w: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/>
        </w:trPr>
        <w:tc>
          <w:tcPr>
            <w:tcW w:w="1133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C70" w:rsidRPr="00316EB3" w:rsidTr="00316E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/>
        </w:trPr>
        <w:tc>
          <w:tcPr>
            <w:tcW w:w="1133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shd w:val="clear" w:color="auto" w:fill="FFFF00"/>
            <w:vAlign w:val="center"/>
            <w:hideMark/>
          </w:tcPr>
          <w:p w:rsidR="00452C70" w:rsidRPr="00316EB3" w:rsidRDefault="00452C70" w:rsidP="00316E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C70" w:rsidRDefault="00452C70" w:rsidP="00AD5451">
      <w:pPr>
        <w:jc w:val="center"/>
      </w:pPr>
    </w:p>
    <w:p w:rsidR="00316EB3" w:rsidRDefault="00316EB3" w:rsidP="00316EB3">
      <w:pPr>
        <w:jc w:val="center"/>
      </w:pPr>
    </w:p>
    <w:p w:rsidR="00316EB3" w:rsidRDefault="00316EB3" w:rsidP="00316EB3">
      <w:pPr>
        <w:jc w:val="center"/>
      </w:pPr>
      <w:r>
        <w:fldChar w:fldCharType="begin"/>
      </w:r>
      <w:r>
        <w:instrText xml:space="preserve"> INCLUDEPICTURE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158" r:href="rId159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316EB3" w:rsidRDefault="00316EB3" w:rsidP="00316EB3">
      <w:pPr>
        <w:jc w:val="center"/>
      </w:pP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316EB3" w:rsidRPr="00F728B0" w:rsidTr="00F022AB">
        <w:tc>
          <w:tcPr>
            <w:tcW w:w="1838" w:type="dxa"/>
            <w:shd w:val="clear" w:color="auto" w:fill="00B050"/>
          </w:tcPr>
          <w:p w:rsidR="00316EB3" w:rsidRPr="00F728B0" w:rsidRDefault="00316EB3" w:rsidP="00F02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  <w:r w:rsidRPr="00F728B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F728B0">
              <w:rPr>
                <w:rFonts w:ascii="Times New Roman" w:hAnsi="Times New Roman" w:cs="Times New Roman"/>
                <w:b/>
                <w:sz w:val="24"/>
                <w:szCs w:val="24"/>
                <w:lang w:val="en"/>
              </w:rPr>
              <w:t>ompiler FLN</w:t>
            </w:r>
          </w:p>
        </w:tc>
      </w:tr>
      <w:bookmarkEnd w:id="0"/>
    </w:tbl>
    <w:p w:rsidR="00316EB3" w:rsidRPr="00F728B0" w:rsidRDefault="00316EB3" w:rsidP="00316E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487F" w:rsidRDefault="0004487F" w:rsidP="0004487F">
      <w:pPr>
        <w:jc w:val="center"/>
      </w:pPr>
    </w:p>
    <w:sectPr w:rsidR="0004487F">
      <w:headerReference w:type="default" r:id="rId16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D2F" w:rsidRDefault="00322D2F" w:rsidP="004F6F44">
      <w:pPr>
        <w:spacing w:after="0" w:line="240" w:lineRule="auto"/>
      </w:pPr>
      <w:r>
        <w:separator/>
      </w:r>
    </w:p>
  </w:endnote>
  <w:endnote w:type="continuationSeparator" w:id="0">
    <w:p w:rsidR="00322D2F" w:rsidRDefault="00322D2F" w:rsidP="004F6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D2F" w:rsidRDefault="00322D2F" w:rsidP="004F6F44">
      <w:pPr>
        <w:spacing w:after="0" w:line="240" w:lineRule="auto"/>
      </w:pPr>
      <w:r>
        <w:separator/>
      </w:r>
    </w:p>
  </w:footnote>
  <w:footnote w:type="continuationSeparator" w:id="0">
    <w:p w:rsidR="00322D2F" w:rsidRDefault="00322D2F" w:rsidP="004F6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4454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2C70" w:rsidRDefault="00452C7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32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52C70" w:rsidRDefault="00452C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8225B"/>
    <w:multiLevelType w:val="hybridMultilevel"/>
    <w:tmpl w:val="86F04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7B"/>
    <w:rsid w:val="0004487F"/>
    <w:rsid w:val="00151748"/>
    <w:rsid w:val="00166327"/>
    <w:rsid w:val="002A6DD3"/>
    <w:rsid w:val="00316EB3"/>
    <w:rsid w:val="00322D2F"/>
    <w:rsid w:val="00452C70"/>
    <w:rsid w:val="004D2CD6"/>
    <w:rsid w:val="004F6F44"/>
    <w:rsid w:val="005F09DA"/>
    <w:rsid w:val="0061737B"/>
    <w:rsid w:val="00622134"/>
    <w:rsid w:val="006F1F4C"/>
    <w:rsid w:val="007E0C3C"/>
    <w:rsid w:val="00AD5451"/>
    <w:rsid w:val="00DC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82633"/>
  <w15:chartTrackingRefBased/>
  <w15:docId w15:val="{66429282-1C61-4760-B08A-BD52ADF3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F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F44"/>
  </w:style>
  <w:style w:type="paragraph" w:styleId="Footer">
    <w:name w:val="footer"/>
    <w:basedOn w:val="Normal"/>
    <w:link w:val="FooterChar"/>
    <w:uiPriority w:val="99"/>
    <w:unhideWhenUsed/>
    <w:rsid w:val="004F6F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F44"/>
  </w:style>
  <w:style w:type="numbering" w:customStyle="1" w:styleId="NoList1">
    <w:name w:val="No List1"/>
    <w:next w:val="NoList"/>
    <w:uiPriority w:val="99"/>
    <w:semiHidden/>
    <w:unhideWhenUsed/>
    <w:rsid w:val="0004487F"/>
  </w:style>
  <w:style w:type="paragraph" w:customStyle="1" w:styleId="msonormal0">
    <w:name w:val="msonormal"/>
    <w:basedOn w:val="Normal"/>
    <w:rsid w:val="0004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48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487F"/>
    <w:rPr>
      <w:color w:val="800080"/>
      <w:u w:val="single"/>
    </w:rPr>
  </w:style>
  <w:style w:type="character" w:customStyle="1" w:styleId="vcard">
    <w:name w:val="vcard"/>
    <w:basedOn w:val="DefaultParagraphFont"/>
    <w:rsid w:val="0004487F"/>
  </w:style>
  <w:style w:type="character" w:customStyle="1" w:styleId="fn">
    <w:name w:val="fn"/>
    <w:basedOn w:val="DefaultParagraphFont"/>
    <w:rsid w:val="0004487F"/>
  </w:style>
  <w:style w:type="table" w:styleId="TableGrid">
    <w:name w:val="Table Grid"/>
    <w:basedOn w:val="TableNormal"/>
    <w:uiPriority w:val="39"/>
    <w:rsid w:val="0004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52C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2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jpeg"/><Relationship Id="rId21" Type="http://schemas.openxmlformats.org/officeDocument/2006/relationships/image" Target="media/image8.jpeg"/><Relationship Id="rId42" Type="http://schemas.openxmlformats.org/officeDocument/2006/relationships/image" Target="media/image18.jpeg"/><Relationship Id="rId63" Type="http://schemas.openxmlformats.org/officeDocument/2006/relationships/hyperlink" Target="https://en.wikipedia.org/wiki/List_of_governors_of_New_Jersey" TargetMode="External"/><Relationship Id="rId84" Type="http://schemas.openxmlformats.org/officeDocument/2006/relationships/hyperlink" Target="https://en.wikipedia.org/wiki/File:Edward_C._Stokes.jpg" TargetMode="External"/><Relationship Id="rId138" Type="http://schemas.openxmlformats.org/officeDocument/2006/relationships/image" Target="media/image61.jpeg"/><Relationship Id="rId159" Type="http://schemas.openxmlformats.org/officeDocument/2006/relationships/image" Target="http://t0.gstatic.com/images?q=tbn:ANd9GcTDT1jpfS6n_Y4NmsXFnf0dV2uAk854tEHeOSaIXPxUCt7qxHu5xaSaZA" TargetMode="External"/><Relationship Id="rId107" Type="http://schemas.openxmlformats.org/officeDocument/2006/relationships/hyperlink" Target="https://en.wikipedia.org/wiki/File:A_Harry_Moore_1927.jpg" TargetMode="External"/><Relationship Id="rId11" Type="http://schemas.openxmlformats.org/officeDocument/2006/relationships/image" Target="media/image3.jpeg"/><Relationship Id="rId32" Type="http://schemas.openxmlformats.org/officeDocument/2006/relationships/hyperlink" Target="https://en.wikipedia.org/wiki/List_of_governors_of_New_Jersey" TargetMode="External"/><Relationship Id="rId53" Type="http://schemas.openxmlformats.org/officeDocument/2006/relationships/image" Target="media/image23.jpeg"/><Relationship Id="rId74" Type="http://schemas.openxmlformats.org/officeDocument/2006/relationships/hyperlink" Target="https://en.wikipedia.org/wiki/File:George_Theodore_Werts.jpg" TargetMode="External"/><Relationship Id="rId128" Type="http://schemas.openxmlformats.org/officeDocument/2006/relationships/hyperlink" Target="https://en.wikipedia.org/wiki/File:Richard_J._Hughes_1962_(cropped).jpg" TargetMode="External"/><Relationship Id="rId149" Type="http://schemas.openxmlformats.org/officeDocument/2006/relationships/image" Target="media/image66.jpeg"/><Relationship Id="rId5" Type="http://schemas.openxmlformats.org/officeDocument/2006/relationships/webSettings" Target="webSettings.xml"/><Relationship Id="rId95" Type="http://schemas.openxmlformats.org/officeDocument/2006/relationships/hyperlink" Target="https://en.wikipedia.org/wiki/File:Walteredge.jpg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en.wikipedia.org/wiki/File:William_Sanford_Pennington.jpg" TargetMode="External"/><Relationship Id="rId43" Type="http://schemas.openxmlformats.org/officeDocument/2006/relationships/hyperlink" Target="https://en.wikipedia.org/wiki/File:Daniel_Haines_(cropped).tif" TargetMode="External"/><Relationship Id="rId64" Type="http://schemas.openxmlformats.org/officeDocument/2006/relationships/hyperlink" Target="https://en.wikipedia.org/wiki/File:JosephDBedle.jpg" TargetMode="External"/><Relationship Id="rId118" Type="http://schemas.openxmlformats.org/officeDocument/2006/relationships/hyperlink" Target="https://en.wikipedia.org/wiki/List_of_governors_of_New_Jersey" TargetMode="External"/><Relationship Id="rId139" Type="http://schemas.openxmlformats.org/officeDocument/2006/relationships/hyperlink" Target="https://en.wikipedia.org/wiki/List_of_governors_of_New_Jersey" TargetMode="External"/><Relationship Id="rId85" Type="http://schemas.openxmlformats.org/officeDocument/2006/relationships/image" Target="media/image38.jpeg"/><Relationship Id="rId150" Type="http://schemas.openxmlformats.org/officeDocument/2006/relationships/hyperlink" Target="https://en.wikipedia.org/wiki/File:SenatorJonCorzine_(cropped).jpg" TargetMode="External"/><Relationship Id="rId12" Type="http://schemas.openxmlformats.org/officeDocument/2006/relationships/hyperlink" Target="https://en.wikipedia.org/wiki/File:William_Paterson_copy.jpg" TargetMode="External"/><Relationship Id="rId17" Type="http://schemas.openxmlformats.org/officeDocument/2006/relationships/image" Target="media/image6.jpeg"/><Relationship Id="rId33" Type="http://schemas.openxmlformats.org/officeDocument/2006/relationships/hyperlink" Target="https://en.wikipedia.org/wiki/File:PeterDumontVroom.jpg" TargetMode="External"/><Relationship Id="rId38" Type="http://schemas.openxmlformats.org/officeDocument/2006/relationships/image" Target="media/image16.jpeg"/><Relationship Id="rId59" Type="http://schemas.openxmlformats.org/officeDocument/2006/relationships/hyperlink" Target="https://en.wikipedia.org/wiki/File:Marcus_Lawrence_Ward_(1812-1884)_circa_1860.jpg" TargetMode="External"/><Relationship Id="rId103" Type="http://schemas.openxmlformats.org/officeDocument/2006/relationships/image" Target="media/image46.jpeg"/><Relationship Id="rId108" Type="http://schemas.openxmlformats.org/officeDocument/2006/relationships/image" Target="media/image48.jpeg"/><Relationship Id="rId124" Type="http://schemas.openxmlformats.org/officeDocument/2006/relationships/image" Target="media/image55.jpeg"/><Relationship Id="rId129" Type="http://schemas.openxmlformats.org/officeDocument/2006/relationships/image" Target="media/image57.jpeg"/><Relationship Id="rId54" Type="http://schemas.openxmlformats.org/officeDocument/2006/relationships/hyperlink" Target="https://en.wikipedia.org/wiki/File:Charles_Smith_Olden.jpg" TargetMode="External"/><Relationship Id="rId70" Type="http://schemas.openxmlformats.org/officeDocument/2006/relationships/hyperlink" Target="https://en.wikipedia.org/wiki/File:Leon_Abbett.jpg" TargetMode="External"/><Relationship Id="rId75" Type="http://schemas.openxmlformats.org/officeDocument/2006/relationships/image" Target="media/image33.jpeg"/><Relationship Id="rId91" Type="http://schemas.openxmlformats.org/officeDocument/2006/relationships/hyperlink" Target="https://en.wikipedia.org/wiki/File:James_Fairman_Fielder_1.jpg" TargetMode="External"/><Relationship Id="rId96" Type="http://schemas.openxmlformats.org/officeDocument/2006/relationships/image" Target="media/image43.jpeg"/><Relationship Id="rId140" Type="http://schemas.openxmlformats.org/officeDocument/2006/relationships/hyperlink" Target="https://en.wikipedia.org/wiki/File:WhitmanChristineTodd.jpg" TargetMode="External"/><Relationship Id="rId145" Type="http://schemas.openxmlformats.org/officeDocument/2006/relationships/image" Target="media/image64.jpeg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jpeg"/><Relationship Id="rId28" Type="http://schemas.openxmlformats.org/officeDocument/2006/relationships/hyperlink" Target="https://en.wikipedia.org/wiki/File:Isaac_H._Williamson.jpg" TargetMode="External"/><Relationship Id="rId49" Type="http://schemas.openxmlformats.org/officeDocument/2006/relationships/hyperlink" Target="https://en.wikipedia.org/wiki/File:Rodman_McCamley_Price_(cropped).jpg" TargetMode="External"/><Relationship Id="rId114" Type="http://schemas.openxmlformats.org/officeDocument/2006/relationships/hyperlink" Target="https://en.wikipedia.org/wiki/File:Horace_G._Prall_(New_Jersey_governor).jpg" TargetMode="External"/><Relationship Id="rId119" Type="http://schemas.openxmlformats.org/officeDocument/2006/relationships/hyperlink" Target="https://en.wikipedia.org/wiki/File:Senator_A._Harry_Moore_(cropped).jpg" TargetMode="External"/><Relationship Id="rId44" Type="http://schemas.openxmlformats.org/officeDocument/2006/relationships/image" Target="media/image19.jpeg"/><Relationship Id="rId60" Type="http://schemas.openxmlformats.org/officeDocument/2006/relationships/image" Target="media/image26.jpeg"/><Relationship Id="rId65" Type="http://schemas.openxmlformats.org/officeDocument/2006/relationships/image" Target="media/image28.jpeg"/><Relationship Id="rId81" Type="http://schemas.openxmlformats.org/officeDocument/2006/relationships/image" Target="media/image36.jpeg"/><Relationship Id="rId86" Type="http://schemas.openxmlformats.org/officeDocument/2006/relationships/hyperlink" Target="https://en.wikipedia.org/wiki/File:John_Franklin_Fort.jpg" TargetMode="External"/><Relationship Id="rId130" Type="http://schemas.openxmlformats.org/officeDocument/2006/relationships/hyperlink" Target="https://en.wikipedia.org/wiki/File:William-Thomas-Cahill.png" TargetMode="External"/><Relationship Id="rId135" Type="http://schemas.openxmlformats.org/officeDocument/2006/relationships/hyperlink" Target="https://en.wikipedia.org/wiki/File:Thomas_H._Kean_(cropped).png" TargetMode="External"/><Relationship Id="rId151" Type="http://schemas.openxmlformats.org/officeDocument/2006/relationships/image" Target="media/image67.jpeg"/><Relationship Id="rId156" Type="http://schemas.openxmlformats.org/officeDocument/2006/relationships/hyperlink" Target="https://en.wikipedia.org/wiki/File:Phil_Murphy_for_Governor_(34592772625)_(1)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en.wikipedia.org/wiki/File:Johnlambert.jpg" TargetMode="External"/><Relationship Id="rId39" Type="http://schemas.openxmlformats.org/officeDocument/2006/relationships/hyperlink" Target="https://en.wikipedia.org/wiki/File:Philemon_Dickerson_(New_Jersey_governor_and_judge).jpg" TargetMode="External"/><Relationship Id="rId109" Type="http://schemas.openxmlformats.org/officeDocument/2006/relationships/hyperlink" Target="https://en.wikipedia.org/wiki/List_of_governors_of_New_Jersey" TargetMode="External"/><Relationship Id="rId34" Type="http://schemas.openxmlformats.org/officeDocument/2006/relationships/image" Target="media/image14.jpeg"/><Relationship Id="rId50" Type="http://schemas.openxmlformats.org/officeDocument/2006/relationships/image" Target="media/image22.jpeg"/><Relationship Id="rId55" Type="http://schemas.openxmlformats.org/officeDocument/2006/relationships/image" Target="media/image24.jpeg"/><Relationship Id="rId76" Type="http://schemas.openxmlformats.org/officeDocument/2006/relationships/hyperlink" Target="https://en.wikipedia.org/wiki/File:Griggs2.jpg" TargetMode="External"/><Relationship Id="rId97" Type="http://schemas.openxmlformats.org/officeDocument/2006/relationships/hyperlink" Target="https://en.wikipedia.org/wiki/File:William_Nelson_Runyon.jpg" TargetMode="External"/><Relationship Id="rId104" Type="http://schemas.openxmlformats.org/officeDocument/2006/relationships/hyperlink" Target="https://en.wikipedia.org/wiki/File:George_S_Silzer.jpg" TargetMode="External"/><Relationship Id="rId120" Type="http://schemas.openxmlformats.org/officeDocument/2006/relationships/image" Target="media/image53.jpeg"/><Relationship Id="rId125" Type="http://schemas.openxmlformats.org/officeDocument/2006/relationships/hyperlink" Target="https://en.wikipedia.org/wiki/File:Robert_B._Meyner_(NJ).jpg" TargetMode="External"/><Relationship Id="rId141" Type="http://schemas.openxmlformats.org/officeDocument/2006/relationships/image" Target="media/image62.jpeg"/><Relationship Id="rId146" Type="http://schemas.openxmlformats.org/officeDocument/2006/relationships/hyperlink" Target="https://en.wikipedia.org/wiki/File:Codey2011_(cropped).jpg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31.jpeg"/><Relationship Id="rId92" Type="http://schemas.openxmlformats.org/officeDocument/2006/relationships/image" Target="media/image41.jpeg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2.jpeg"/><Relationship Id="rId24" Type="http://schemas.openxmlformats.org/officeDocument/2006/relationships/hyperlink" Target="https://en.wikipedia.org/wiki/File:No_image.svg" TargetMode="External"/><Relationship Id="rId40" Type="http://schemas.openxmlformats.org/officeDocument/2006/relationships/image" Target="media/image17.jpeg"/><Relationship Id="rId45" Type="http://schemas.openxmlformats.org/officeDocument/2006/relationships/hyperlink" Target="https://en.wikipedia.org/wiki/File:Charles_C._Stratton.png" TargetMode="External"/><Relationship Id="rId66" Type="http://schemas.openxmlformats.org/officeDocument/2006/relationships/hyperlink" Target="https://en.wikipedia.org/wiki/File:George_B_McClellan_-_c1880.jpg" TargetMode="External"/><Relationship Id="rId87" Type="http://schemas.openxmlformats.org/officeDocument/2006/relationships/image" Target="media/image39.jpeg"/><Relationship Id="rId110" Type="http://schemas.openxmlformats.org/officeDocument/2006/relationships/hyperlink" Target="https://en.wikipedia.org/wiki/File:Morgan_F._Larson_(cropped).jpg" TargetMode="External"/><Relationship Id="rId115" Type="http://schemas.openxmlformats.org/officeDocument/2006/relationships/image" Target="media/image51.jpeg"/><Relationship Id="rId131" Type="http://schemas.openxmlformats.org/officeDocument/2006/relationships/image" Target="media/image58.png"/><Relationship Id="rId136" Type="http://schemas.openxmlformats.org/officeDocument/2006/relationships/image" Target="media/image60.png"/><Relationship Id="rId157" Type="http://schemas.openxmlformats.org/officeDocument/2006/relationships/image" Target="media/image69.jpeg"/><Relationship Id="rId61" Type="http://schemas.openxmlformats.org/officeDocument/2006/relationships/hyperlink" Target="https://en.wikipedia.org/wiki/File:Theodore_Fitz_Randolph_-_Brady-Handy.jpg" TargetMode="External"/><Relationship Id="rId82" Type="http://schemas.openxmlformats.org/officeDocument/2006/relationships/hyperlink" Target="https://en.wikipedia.org/wiki/File:Franklin_Murphy_(NJ).jpg" TargetMode="External"/><Relationship Id="rId152" Type="http://schemas.openxmlformats.org/officeDocument/2006/relationships/hyperlink" Target="https://en.wikipedia.org/wiki/Governorship_of_Chris_Christie" TargetMode="External"/><Relationship Id="rId19" Type="http://schemas.openxmlformats.org/officeDocument/2006/relationships/image" Target="media/image7.jpeg"/><Relationship Id="rId14" Type="http://schemas.openxmlformats.org/officeDocument/2006/relationships/hyperlink" Target="https://en.wikipedia.org/wiki/File:Governor_Richard_Howell.jpg" TargetMode="External"/><Relationship Id="rId30" Type="http://schemas.openxmlformats.org/officeDocument/2006/relationships/hyperlink" Target="https://en.wikipedia.org/wiki/File:GDWall.jpg" TargetMode="External"/><Relationship Id="rId35" Type="http://schemas.openxmlformats.org/officeDocument/2006/relationships/hyperlink" Target="https://en.wikipedia.org/wiki/File:Samuel_L._Southard_SecNavy.jpg" TargetMode="External"/><Relationship Id="rId56" Type="http://schemas.openxmlformats.org/officeDocument/2006/relationships/hyperlink" Target="https://en.wikipedia.org/wiki/List_of_governors_of_New_Jersey" TargetMode="External"/><Relationship Id="rId77" Type="http://schemas.openxmlformats.org/officeDocument/2006/relationships/image" Target="media/image34.jpeg"/><Relationship Id="rId100" Type="http://schemas.openxmlformats.org/officeDocument/2006/relationships/image" Target="media/image45.jpeg"/><Relationship Id="rId105" Type="http://schemas.openxmlformats.org/officeDocument/2006/relationships/image" Target="media/image47.jpeg"/><Relationship Id="rId126" Type="http://schemas.openxmlformats.org/officeDocument/2006/relationships/image" Target="media/image56.jpeg"/><Relationship Id="rId147" Type="http://schemas.openxmlformats.org/officeDocument/2006/relationships/image" Target="media/image65.jpeg"/><Relationship Id="rId8" Type="http://schemas.openxmlformats.org/officeDocument/2006/relationships/image" Target="media/image1.png"/><Relationship Id="rId51" Type="http://schemas.openxmlformats.org/officeDocument/2006/relationships/hyperlink" Target="https://en.wikipedia.org/wiki/Rodman_M._Price" TargetMode="External"/><Relationship Id="rId72" Type="http://schemas.openxmlformats.org/officeDocument/2006/relationships/hyperlink" Target="https://en.wikipedia.org/wiki/File:Robert_Stockton_Green.jpg" TargetMode="External"/><Relationship Id="rId93" Type="http://schemas.openxmlformats.org/officeDocument/2006/relationships/hyperlink" Target="https://en.wikipedia.org/wiki/File:Leon_R._Taylor.jpg" TargetMode="External"/><Relationship Id="rId98" Type="http://schemas.openxmlformats.org/officeDocument/2006/relationships/image" Target="media/image44.jpeg"/><Relationship Id="rId121" Type="http://schemas.openxmlformats.org/officeDocument/2006/relationships/hyperlink" Target="https://en.wikipedia.org/wiki/File:Charles_Edison.jpg" TargetMode="External"/><Relationship Id="rId142" Type="http://schemas.openxmlformats.org/officeDocument/2006/relationships/hyperlink" Target="https://en.wikipedia.org/wiki/File:Donald_DiFrancesco.jpg" TargetMode="External"/><Relationship Id="rId3" Type="http://schemas.openxmlformats.org/officeDocument/2006/relationships/styles" Target="styles.xml"/><Relationship Id="rId25" Type="http://schemas.openxmlformats.org/officeDocument/2006/relationships/image" Target="media/image10.png"/><Relationship Id="rId46" Type="http://schemas.openxmlformats.org/officeDocument/2006/relationships/image" Target="media/image20.png"/><Relationship Id="rId67" Type="http://schemas.openxmlformats.org/officeDocument/2006/relationships/image" Target="media/image29.jpeg"/><Relationship Id="rId116" Type="http://schemas.openxmlformats.org/officeDocument/2006/relationships/hyperlink" Target="https://en.wikipedia.org/wiki/File:Harold_G._Hoffman_(New_Jersey_Governor).jpg" TargetMode="External"/><Relationship Id="rId137" Type="http://schemas.openxmlformats.org/officeDocument/2006/relationships/hyperlink" Target="https://en.wikipedia.org/wiki/File:Jamesflorio_(cropped).jpg" TargetMode="External"/><Relationship Id="rId158" Type="http://schemas.openxmlformats.org/officeDocument/2006/relationships/image" Target="media/image70.jpeg"/><Relationship Id="rId20" Type="http://schemas.openxmlformats.org/officeDocument/2006/relationships/hyperlink" Target="https://en.wikipedia.org/wiki/File:Aaron_Ogden.jpg" TargetMode="External"/><Relationship Id="rId41" Type="http://schemas.openxmlformats.org/officeDocument/2006/relationships/hyperlink" Target="https://en.wikipedia.org/wiki/File:William_Pennington_portrait.jpg" TargetMode="External"/><Relationship Id="rId62" Type="http://schemas.openxmlformats.org/officeDocument/2006/relationships/image" Target="media/image27.jpeg"/><Relationship Id="rId83" Type="http://schemas.openxmlformats.org/officeDocument/2006/relationships/image" Target="media/image37.jpeg"/><Relationship Id="rId88" Type="http://schemas.openxmlformats.org/officeDocument/2006/relationships/hyperlink" Target="https://en.wikipedia.org/wiki/List_of_governors_of_New_Jersey" TargetMode="External"/><Relationship Id="rId111" Type="http://schemas.openxmlformats.org/officeDocument/2006/relationships/image" Target="media/image49.jpeg"/><Relationship Id="rId132" Type="http://schemas.openxmlformats.org/officeDocument/2006/relationships/hyperlink" Target="https://en.wikipedia.org/wiki/List_of_governors_of_New_Jersey" TargetMode="External"/><Relationship Id="rId153" Type="http://schemas.openxmlformats.org/officeDocument/2006/relationships/hyperlink" Target="https://en.wikipedia.org/wiki/File:Chris_Christie_April_2015_(cropped).jpg" TargetMode="External"/><Relationship Id="rId15" Type="http://schemas.openxmlformats.org/officeDocument/2006/relationships/image" Target="media/image5.jpeg"/><Relationship Id="rId36" Type="http://schemas.openxmlformats.org/officeDocument/2006/relationships/image" Target="media/image15.jpeg"/><Relationship Id="rId57" Type="http://schemas.openxmlformats.org/officeDocument/2006/relationships/hyperlink" Target="https://en.wikipedia.org/wiki/File:JoelParker-small.png" TargetMode="External"/><Relationship Id="rId106" Type="http://schemas.openxmlformats.org/officeDocument/2006/relationships/hyperlink" Target="https://en.wikipedia.org/wiki/George_Sebastian_Silzer" TargetMode="External"/><Relationship Id="rId127" Type="http://schemas.openxmlformats.org/officeDocument/2006/relationships/hyperlink" Target="https://en.wikipedia.org/wiki/List_of_governors_of_New_Jersey" TargetMode="External"/><Relationship Id="rId10" Type="http://schemas.openxmlformats.org/officeDocument/2006/relationships/hyperlink" Target="https://en.wikipedia.org/wiki/File:William_Livingston,_by_John_Wollaston_(1750).jpg" TargetMode="External"/><Relationship Id="rId31" Type="http://schemas.openxmlformats.org/officeDocument/2006/relationships/image" Target="media/image13.jpeg"/><Relationship Id="rId52" Type="http://schemas.openxmlformats.org/officeDocument/2006/relationships/hyperlink" Target="https://en.wikipedia.org/wiki/File:Hon._William_A._Newell,_N.J_-_NARA_-_528145_(1).jpg" TargetMode="External"/><Relationship Id="rId73" Type="http://schemas.openxmlformats.org/officeDocument/2006/relationships/image" Target="media/image32.jpeg"/><Relationship Id="rId78" Type="http://schemas.openxmlformats.org/officeDocument/2006/relationships/hyperlink" Target="https://en.wikipedia.org/wiki/File:Foster_MacGowan_Voorhees.jpg" TargetMode="External"/><Relationship Id="rId94" Type="http://schemas.openxmlformats.org/officeDocument/2006/relationships/image" Target="media/image42.jpeg"/><Relationship Id="rId99" Type="http://schemas.openxmlformats.org/officeDocument/2006/relationships/hyperlink" Target="https://en.wikipedia.org/wiki/File:Clarence_Edwards_Case.jpg" TargetMode="External"/><Relationship Id="rId101" Type="http://schemas.openxmlformats.org/officeDocument/2006/relationships/hyperlink" Target="https://en.wikipedia.org/wiki/List_of_governors_of_New_Jersey" TargetMode="External"/><Relationship Id="rId122" Type="http://schemas.openxmlformats.org/officeDocument/2006/relationships/image" Target="media/image54.jpeg"/><Relationship Id="rId143" Type="http://schemas.openxmlformats.org/officeDocument/2006/relationships/image" Target="media/image63.jpeg"/><Relationship Id="rId148" Type="http://schemas.openxmlformats.org/officeDocument/2006/relationships/hyperlink" Target="https://en.wikipedia.org/wiki/File:Jim_McGreevey_2009_Exodus_7_(cropped)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26" Type="http://schemas.openxmlformats.org/officeDocument/2006/relationships/hyperlink" Target="https://en.wikipedia.org/wiki/File:Mahlon_Dickerson.jpg" TargetMode="External"/><Relationship Id="rId47" Type="http://schemas.openxmlformats.org/officeDocument/2006/relationships/hyperlink" Target="https://en.wikipedia.org/wiki/File:George_Franklin_Fort.jpg" TargetMode="External"/><Relationship Id="rId68" Type="http://schemas.openxmlformats.org/officeDocument/2006/relationships/hyperlink" Target="https://en.wikipedia.org/wiki/File:George_C_Ludlow.jpg" TargetMode="External"/><Relationship Id="rId89" Type="http://schemas.openxmlformats.org/officeDocument/2006/relationships/hyperlink" Target="https://en.wikipedia.org/wiki/File:President_Woodrow_Wilson_portrait_December_2_1912.jpg" TargetMode="External"/><Relationship Id="rId112" Type="http://schemas.openxmlformats.org/officeDocument/2006/relationships/hyperlink" Target="https://en.wikipedia.org/wiki/File:Senator_Clifford_R._Powell.jpg" TargetMode="External"/><Relationship Id="rId133" Type="http://schemas.openxmlformats.org/officeDocument/2006/relationships/hyperlink" Target="https://en.wikipedia.org/wiki/File:Brendan_Byrne_(NJ_2).png" TargetMode="External"/><Relationship Id="rId154" Type="http://schemas.openxmlformats.org/officeDocument/2006/relationships/image" Target="media/image68.jpeg"/><Relationship Id="rId16" Type="http://schemas.openxmlformats.org/officeDocument/2006/relationships/hyperlink" Target="https://en.wikipedia.org/wiki/File:Portrait_of_Joseph_Bloomfield.jpg" TargetMode="External"/><Relationship Id="rId37" Type="http://schemas.openxmlformats.org/officeDocument/2006/relationships/hyperlink" Target="https://en.wikipedia.org/wiki/File:Elias_P._Seeley.jpg" TargetMode="External"/><Relationship Id="rId58" Type="http://schemas.openxmlformats.org/officeDocument/2006/relationships/image" Target="media/image25.png"/><Relationship Id="rId79" Type="http://schemas.openxmlformats.org/officeDocument/2006/relationships/image" Target="media/image35.jpeg"/><Relationship Id="rId102" Type="http://schemas.openxmlformats.org/officeDocument/2006/relationships/hyperlink" Target="https://en.wikipedia.org/wiki/File:Edward_Irving_Edwards.jpg" TargetMode="External"/><Relationship Id="rId123" Type="http://schemas.openxmlformats.org/officeDocument/2006/relationships/hyperlink" Target="https://en.wikipedia.org/wiki/File:Alfred_E._Driscoll_(New_Jersey_governor).jpg" TargetMode="External"/><Relationship Id="rId144" Type="http://schemas.openxmlformats.org/officeDocument/2006/relationships/hyperlink" Target="https://en.wikipedia.org/wiki/File:John_Farmer_Jr._2015.jpg" TargetMode="External"/><Relationship Id="rId90" Type="http://schemas.openxmlformats.org/officeDocument/2006/relationships/image" Target="media/image40.jpeg"/><Relationship Id="rId27" Type="http://schemas.openxmlformats.org/officeDocument/2006/relationships/image" Target="media/image11.jpeg"/><Relationship Id="rId48" Type="http://schemas.openxmlformats.org/officeDocument/2006/relationships/image" Target="media/image21.jpeg"/><Relationship Id="rId69" Type="http://schemas.openxmlformats.org/officeDocument/2006/relationships/image" Target="media/image30.jpeg"/><Relationship Id="rId113" Type="http://schemas.openxmlformats.org/officeDocument/2006/relationships/image" Target="media/image50.jpeg"/><Relationship Id="rId134" Type="http://schemas.openxmlformats.org/officeDocument/2006/relationships/image" Target="media/image59.png"/><Relationship Id="rId80" Type="http://schemas.openxmlformats.org/officeDocument/2006/relationships/hyperlink" Target="https://en.wikipedia.org/wiki/File:David_Ogden_Watkins.jpg" TargetMode="External"/><Relationship Id="rId155" Type="http://schemas.openxmlformats.org/officeDocument/2006/relationships/hyperlink" Target="https://en.wikipedia.org/wiki/Governorship_of_Phil_Murp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B3524-AB01-47D1-A157-B0DF66A3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12</Pages>
  <Words>3082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5</cp:revision>
  <dcterms:created xsi:type="dcterms:W3CDTF">2024-03-11T05:58:00Z</dcterms:created>
  <dcterms:modified xsi:type="dcterms:W3CDTF">2024-06-27T15:11:00Z</dcterms:modified>
</cp:coreProperties>
</file>